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-898"/>
        <w:tblOverlap w:val="never"/>
        <w:tblW w:w="3870" w:type="dxa"/>
        <w:tblInd w:w="0" w:type="dxa"/>
        <w:tblCellMar>
          <w:left w:w="169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</w:tblGrid>
      <w:tr w:rsidR="00A61943" w14:paraId="5437BACA" w14:textId="77777777" w:rsidTr="002C7F0C">
        <w:trPr>
          <w:trHeight w:val="239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  <w:shd w:val="clear" w:color="auto" w:fill="000000"/>
            <w:vAlign w:val="center"/>
          </w:tcPr>
          <w:p w14:paraId="0036DFE3" w14:textId="77777777" w:rsidR="00A61943" w:rsidRDefault="00A61943" w:rsidP="00A6194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No. EXPEDIENTE </w:t>
            </w:r>
          </w:p>
        </w:tc>
      </w:tr>
      <w:tr w:rsidR="00A61943" w14:paraId="6CDC7BB3" w14:textId="77777777" w:rsidTr="002C7F0C">
        <w:trPr>
          <w:trHeight w:val="239"/>
        </w:trPr>
        <w:tc>
          <w:tcPr>
            <w:tcW w:w="3870" w:type="dxa"/>
            <w:tcBorders>
              <w:top w:val="single" w:sz="24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7905C17B" w14:textId="22DA18A8" w:rsidR="00A61943" w:rsidRPr="004344C0" w:rsidRDefault="00433AB8" w:rsidP="004344C0">
            <w:r w:rsidRPr="00175935">
              <w:rPr>
                <w:rFonts w:ascii="Arial" w:eastAsia="Arial" w:hAnsi="Arial" w:cs="Arial"/>
                <w:sz w:val="18"/>
              </w:rPr>
              <w:t>VIGILANCIA PRIVADA-DAF-CM-2021-000</w:t>
            </w:r>
            <w:r w:rsidR="00415FC8">
              <w:rPr>
                <w:rFonts w:ascii="Arial" w:eastAsia="Arial" w:hAnsi="Arial" w:cs="Arial"/>
                <w:sz w:val="18"/>
              </w:rPr>
              <w:t>4</w:t>
            </w:r>
          </w:p>
        </w:tc>
      </w:tr>
      <w:tr w:rsidR="00A61943" w14:paraId="59C3ECFF" w14:textId="77777777" w:rsidTr="002C7F0C">
        <w:trPr>
          <w:trHeight w:val="239"/>
        </w:trPr>
        <w:tc>
          <w:tcPr>
            <w:tcW w:w="387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shd w:val="clear" w:color="auto" w:fill="A5A5A5"/>
          </w:tcPr>
          <w:p w14:paraId="61827125" w14:textId="77777777" w:rsidR="00A61943" w:rsidRDefault="00A61943" w:rsidP="00A61943">
            <w:pPr>
              <w:ind w:left="637"/>
            </w:pPr>
            <w:r>
              <w:rPr>
                <w:rFonts w:ascii="Arial" w:eastAsia="Arial" w:hAnsi="Arial" w:cs="Arial"/>
              </w:rPr>
              <w:t xml:space="preserve">Página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3B80AA" w14:textId="77777777" w:rsidR="00A61943" w:rsidRDefault="00A61943" w:rsidP="00A61943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No. DOCUMENTO </w:t>
            </w:r>
          </w:p>
        </w:tc>
      </w:tr>
      <w:tr w:rsidR="00A61943" w14:paraId="4732DDF0" w14:textId="77777777" w:rsidTr="002C7F0C">
        <w:trPr>
          <w:trHeight w:val="246"/>
        </w:trPr>
        <w:tc>
          <w:tcPr>
            <w:tcW w:w="387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DA69" w14:textId="77777777" w:rsidR="00A61943" w:rsidRDefault="00A61943" w:rsidP="00A61943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05791A55" w14:textId="5EA9EAEE" w:rsidR="004030DA" w:rsidRDefault="005F09B0">
      <w:pPr>
        <w:tabs>
          <w:tab w:val="center" w:pos="983"/>
          <w:tab w:val="center" w:pos="1619"/>
          <w:tab w:val="center" w:pos="5569"/>
        </w:tabs>
        <w:spacing w:after="0"/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5A549C5B" wp14:editId="6C30163F">
            <wp:simplePos x="0" y="0"/>
            <wp:positionH relativeFrom="column">
              <wp:posOffset>2987040</wp:posOffset>
            </wp:positionH>
            <wp:positionV relativeFrom="paragraph">
              <wp:posOffset>-499745</wp:posOffset>
            </wp:positionV>
            <wp:extent cx="891540" cy="114935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DF0">
        <w:tab/>
      </w:r>
      <w:r w:rsidR="00C40DF0">
        <w:rPr>
          <w:rFonts w:ascii="Arial" w:eastAsia="Arial" w:hAnsi="Arial" w:cs="Arial"/>
          <w:b/>
          <w:color w:val="C00000"/>
        </w:rPr>
        <w:t>SNCC.D.00</w:t>
      </w:r>
      <w:r w:rsidR="00C40DF0">
        <w:rPr>
          <w:rFonts w:ascii="Arial" w:eastAsia="Arial" w:hAnsi="Arial" w:cs="Arial"/>
          <w:sz w:val="18"/>
        </w:rPr>
        <w:t xml:space="preserve"> </w:t>
      </w:r>
      <w:r w:rsidR="00C40DF0">
        <w:rPr>
          <w:rFonts w:ascii="Arial" w:eastAsia="Arial" w:hAnsi="Arial" w:cs="Arial"/>
          <w:sz w:val="18"/>
        </w:rPr>
        <w:tab/>
      </w:r>
      <w:r w:rsidR="00C40DF0">
        <w:rPr>
          <w:rFonts w:ascii="Arial" w:eastAsia="Arial" w:hAnsi="Arial" w:cs="Arial"/>
          <w:b/>
          <w:color w:val="C00000"/>
        </w:rPr>
        <w:t>1</w:t>
      </w:r>
      <w:r w:rsidR="00C40DF0">
        <w:rPr>
          <w:rFonts w:ascii="Arial" w:eastAsia="Arial" w:hAnsi="Arial" w:cs="Arial"/>
          <w:b/>
          <w:color w:val="C00000"/>
          <w:sz w:val="28"/>
          <w:vertAlign w:val="subscript"/>
        </w:rPr>
        <w:t xml:space="preserve"> </w:t>
      </w:r>
      <w:r w:rsidR="00C40DF0">
        <w:rPr>
          <w:rFonts w:ascii="Arial" w:eastAsia="Arial" w:hAnsi="Arial" w:cs="Arial"/>
          <w:b/>
          <w:color w:val="C00000"/>
          <w:sz w:val="28"/>
          <w:vertAlign w:val="subscript"/>
        </w:rPr>
        <w:tab/>
      </w:r>
    </w:p>
    <w:p w14:paraId="11F3CFB3" w14:textId="4F3C7D90" w:rsidR="00A61943" w:rsidRDefault="00A61943">
      <w:pPr>
        <w:spacing w:after="0"/>
        <w:ind w:left="371" w:right="130"/>
        <w:jc w:val="center"/>
        <w:rPr>
          <w:rFonts w:ascii="Arial" w:eastAsia="Arial" w:hAnsi="Arial" w:cs="Arial"/>
          <w:b/>
        </w:rPr>
      </w:pPr>
    </w:p>
    <w:p w14:paraId="5173CEEF" w14:textId="77777777" w:rsidR="004030DA" w:rsidRDefault="00C40DF0" w:rsidP="008624F5">
      <w:pPr>
        <w:spacing w:after="0"/>
        <w:ind w:left="1630" w:right="130"/>
      </w:pPr>
      <w:r>
        <w:rPr>
          <w:rFonts w:ascii="Arial" w:eastAsia="Arial" w:hAnsi="Arial" w:cs="Arial"/>
          <w:sz w:val="18"/>
        </w:rP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14:paraId="62D6768C" w14:textId="77777777" w:rsidR="00174DB2" w:rsidRDefault="00174DB2" w:rsidP="00A61943">
      <w:pPr>
        <w:spacing w:after="0" w:line="240" w:lineRule="auto"/>
        <w:ind w:right="197"/>
        <w:jc w:val="center"/>
        <w:rPr>
          <w:rFonts w:ascii="Arial" w:eastAsia="Arial" w:hAnsi="Arial" w:cs="Arial"/>
          <w:b/>
        </w:rPr>
      </w:pPr>
    </w:p>
    <w:p w14:paraId="588EBCE3" w14:textId="0FD3A5A6" w:rsidR="00A61943" w:rsidRDefault="00415FC8" w:rsidP="00A61943">
      <w:pPr>
        <w:spacing w:after="0" w:line="240" w:lineRule="auto"/>
        <w:ind w:right="19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MINISTERIO DE DEFENSA</w:t>
      </w:r>
    </w:p>
    <w:p w14:paraId="76F13D1C" w14:textId="7D3792E7" w:rsidR="00027E9B" w:rsidRDefault="00ED05FD" w:rsidP="00ED05FD">
      <w:pPr>
        <w:spacing w:after="0" w:line="240" w:lineRule="auto"/>
        <w:ind w:right="19"/>
        <w:jc w:val="center"/>
      </w:pPr>
      <w:r>
        <w:rPr>
          <w:rFonts w:ascii="Arial" w:eastAsia="Arial" w:hAnsi="Arial" w:cs="Arial"/>
          <w:b/>
        </w:rPr>
        <w:t>SUPERINTENDENCIA DE VIGILANCIA Y SEGURIDAD PRIVADA</w:t>
      </w:r>
      <w:r w:rsidR="00027E9B">
        <w:rPr>
          <w:rFonts w:ascii="Arial" w:eastAsia="Arial" w:hAnsi="Arial" w:cs="Arial"/>
          <w:sz w:val="28"/>
          <w:vertAlign w:val="subscript"/>
        </w:rPr>
        <w:t xml:space="preserve">                          </w:t>
      </w:r>
    </w:p>
    <w:p w14:paraId="1FC2438D" w14:textId="68456C6C" w:rsidR="00027E9B" w:rsidRPr="008366C8" w:rsidRDefault="00027E9B" w:rsidP="00027E9B">
      <w:pPr>
        <w:tabs>
          <w:tab w:val="center" w:pos="5320"/>
          <w:tab w:val="center" w:pos="9662"/>
        </w:tabs>
        <w:spacing w:after="0" w:line="240" w:lineRule="auto"/>
        <w:rPr>
          <w:sz w:val="24"/>
          <w:szCs w:val="24"/>
        </w:rPr>
      </w:pPr>
      <w:r>
        <w:tab/>
      </w:r>
      <w:r w:rsidR="00ED05FD">
        <w:t>DEPARTAMENTO FINANCIERO</w:t>
      </w:r>
      <w:r>
        <w:rPr>
          <w:sz w:val="24"/>
          <w:szCs w:val="24"/>
        </w:rPr>
        <w:t>.</w:t>
      </w:r>
      <w:r w:rsidRPr="008366C8">
        <w:rPr>
          <w:sz w:val="24"/>
          <w:szCs w:val="24"/>
        </w:rPr>
        <w:t xml:space="preserve">   </w:t>
      </w:r>
    </w:p>
    <w:p w14:paraId="7AA62CBE" w14:textId="32596DFB" w:rsidR="00027E9B" w:rsidRDefault="00ED05FD" w:rsidP="00027E9B">
      <w:pPr>
        <w:tabs>
          <w:tab w:val="center" w:pos="5320"/>
          <w:tab w:val="center" w:pos="9662"/>
        </w:tabs>
        <w:spacing w:after="0" w:line="240" w:lineRule="auto"/>
        <w:jc w:val="center"/>
      </w:pPr>
      <w:r>
        <w:t>DIVISION</w:t>
      </w:r>
      <w:r w:rsidR="00027E9B">
        <w:t xml:space="preserve"> DE COMPRAS Y CONTRATACIONES.</w:t>
      </w:r>
    </w:p>
    <w:p w14:paraId="540F81E3" w14:textId="77777777" w:rsidR="00027E9B" w:rsidRDefault="00027E9B" w:rsidP="00027E9B">
      <w:pPr>
        <w:tabs>
          <w:tab w:val="center" w:pos="5320"/>
          <w:tab w:val="center" w:pos="9662"/>
        </w:tabs>
        <w:spacing w:after="0" w:line="240" w:lineRule="auto"/>
        <w:jc w:val="center"/>
      </w:pPr>
      <w:r>
        <w:t>SOLICITUD DE COMPRA O CONTRATACIÓN</w:t>
      </w:r>
    </w:p>
    <w:p w14:paraId="71F6CDE2" w14:textId="77777777" w:rsidR="004030DA" w:rsidRDefault="004030DA" w:rsidP="00027E9B">
      <w:pPr>
        <w:spacing w:after="0" w:line="240" w:lineRule="auto"/>
        <w:ind w:right="-7"/>
        <w:jc w:val="center"/>
      </w:pPr>
    </w:p>
    <w:p w14:paraId="244550F0" w14:textId="5D712933" w:rsidR="00174DB2" w:rsidRDefault="00382170" w:rsidP="008624F5">
      <w:pPr>
        <w:spacing w:after="0"/>
        <w:ind w:left="975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4344C0">
        <w:rPr>
          <w:rFonts w:ascii="Arial" w:eastAsia="Arial" w:hAnsi="Arial" w:cs="Arial"/>
        </w:rPr>
        <w:t>1</w:t>
      </w:r>
      <w:r w:rsidR="002C7F0C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</w:t>
      </w:r>
      <w:r w:rsidR="008624F5">
        <w:rPr>
          <w:rFonts w:ascii="Arial" w:eastAsia="Arial" w:hAnsi="Arial" w:cs="Arial"/>
        </w:rPr>
        <w:t xml:space="preserve">de </w:t>
      </w:r>
      <w:r w:rsidR="002C7F0C">
        <w:rPr>
          <w:rFonts w:ascii="Arial" w:eastAsia="Arial" w:hAnsi="Arial" w:cs="Arial"/>
        </w:rPr>
        <w:t>diciembre</w:t>
      </w:r>
      <w:r>
        <w:rPr>
          <w:rFonts w:ascii="Arial" w:eastAsia="Arial" w:hAnsi="Arial" w:cs="Arial"/>
        </w:rPr>
        <w:t xml:space="preserve"> </w:t>
      </w:r>
      <w:r w:rsidR="008624F5">
        <w:rPr>
          <w:rFonts w:ascii="Arial" w:eastAsia="Arial" w:hAnsi="Arial" w:cs="Arial"/>
        </w:rPr>
        <w:t>del 2021</w:t>
      </w:r>
    </w:p>
    <w:p w14:paraId="123EC827" w14:textId="25DB4857" w:rsidR="004030DA" w:rsidRDefault="00C53E58" w:rsidP="008624F5">
      <w:pPr>
        <w:spacing w:after="0"/>
        <w:ind w:left="567" w:hanging="10"/>
      </w:pPr>
      <w:r>
        <w:rPr>
          <w:rFonts w:ascii="Arial" w:eastAsia="Arial" w:hAnsi="Arial" w:cs="Arial"/>
        </w:rPr>
        <w:t xml:space="preserve"> </w:t>
      </w:r>
      <w:r w:rsidR="00C40DF0">
        <w:rPr>
          <w:rFonts w:ascii="Arial" w:eastAsia="Arial" w:hAnsi="Arial" w:cs="Arial"/>
        </w:rPr>
        <w:t>No. Solicitud:</w:t>
      </w:r>
      <w:r w:rsidR="00382170">
        <w:rPr>
          <w:rFonts w:ascii="Arial" w:eastAsia="Arial" w:hAnsi="Arial" w:cs="Arial"/>
        </w:rPr>
        <w:t xml:space="preserve"> </w:t>
      </w:r>
      <w:r w:rsidR="00ED05FD" w:rsidRPr="00175935">
        <w:rPr>
          <w:rFonts w:ascii="Arial" w:eastAsia="Arial" w:hAnsi="Arial" w:cs="Arial"/>
          <w:sz w:val="18"/>
        </w:rPr>
        <w:t>VIGILANCIA PRIVADA-DAF-CM-2021-000</w:t>
      </w:r>
      <w:r w:rsidR="00415FC8">
        <w:rPr>
          <w:rFonts w:ascii="Arial" w:eastAsia="Arial" w:hAnsi="Arial" w:cs="Arial"/>
          <w:sz w:val="18"/>
        </w:rPr>
        <w:t>4</w:t>
      </w:r>
    </w:p>
    <w:p w14:paraId="193D12AC" w14:textId="27859777" w:rsidR="004030DA" w:rsidRDefault="00C40DF0" w:rsidP="006E23CC">
      <w:pPr>
        <w:spacing w:after="6"/>
        <w:ind w:left="567"/>
      </w:pPr>
      <w:r>
        <w:rPr>
          <w:rFonts w:ascii="Arial" w:eastAsia="Arial" w:hAnsi="Arial" w:cs="Arial"/>
        </w:rPr>
        <w:t>Objeto de la compra: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</w:rPr>
        <w:t xml:space="preserve">ADQUISICIÓN DE </w:t>
      </w:r>
      <w:r w:rsidR="00415FC8">
        <w:rPr>
          <w:rFonts w:ascii="Arial" w:eastAsia="Arial" w:hAnsi="Arial" w:cs="Arial"/>
          <w:sz w:val="18"/>
        </w:rPr>
        <w:t>RACIONES SECA ALIMENTICIAS</w:t>
      </w:r>
      <w:r>
        <w:rPr>
          <w:rFonts w:ascii="Arial" w:eastAsia="Arial" w:hAnsi="Arial" w:cs="Arial"/>
        </w:rPr>
        <w:t xml:space="preserve"> </w:t>
      </w:r>
    </w:p>
    <w:p w14:paraId="5702156B" w14:textId="5BEBC23B" w:rsidR="004030DA" w:rsidRDefault="00C40DF0" w:rsidP="008624F5">
      <w:pPr>
        <w:spacing w:after="47"/>
        <w:ind w:left="567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</w:rPr>
        <w:t>Rubro:</w:t>
      </w:r>
      <w:r>
        <w:rPr>
          <w:rFonts w:ascii="Arial" w:eastAsia="Arial" w:hAnsi="Arial" w:cs="Arial"/>
          <w:b/>
        </w:rPr>
        <w:t xml:space="preserve"> </w:t>
      </w:r>
      <w:r w:rsidR="00415FC8">
        <w:rPr>
          <w:rFonts w:ascii="Arial" w:eastAsia="Arial" w:hAnsi="Arial" w:cs="Arial"/>
          <w:b/>
        </w:rPr>
        <w:t>Alimentos y Bebidas</w:t>
      </w:r>
      <w:r>
        <w:rPr>
          <w:rFonts w:ascii="Arial" w:eastAsia="Arial" w:hAnsi="Arial" w:cs="Arial"/>
          <w:sz w:val="18"/>
        </w:rPr>
        <w:t>.</w:t>
      </w:r>
      <w:r>
        <w:rPr>
          <w:rFonts w:ascii="Arial" w:eastAsia="Arial" w:hAnsi="Arial" w:cs="Arial"/>
        </w:rPr>
        <w:t xml:space="preserve"> </w:t>
      </w:r>
    </w:p>
    <w:p w14:paraId="05FC87E9" w14:textId="77777777" w:rsidR="004030DA" w:rsidRDefault="00C40DF0" w:rsidP="008624F5">
      <w:pPr>
        <w:spacing w:after="0"/>
        <w:ind w:left="567"/>
      </w:pPr>
      <w:r>
        <w:rPr>
          <w:rFonts w:ascii="Arial" w:eastAsia="Arial" w:hAnsi="Arial" w:cs="Arial"/>
        </w:rPr>
        <w:t xml:space="preserve"> Planificada: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</w:rPr>
        <w:t xml:space="preserve"> </w:t>
      </w:r>
    </w:p>
    <w:p w14:paraId="43F6A78C" w14:textId="035F6118" w:rsidR="004030DA" w:rsidRDefault="00C40DF0">
      <w:pPr>
        <w:pStyle w:val="Ttulo2"/>
      </w:pPr>
      <w:r>
        <w:t xml:space="preserve">Detalle pedido </w:t>
      </w:r>
    </w:p>
    <w:tbl>
      <w:tblPr>
        <w:tblStyle w:val="TableGrid"/>
        <w:tblW w:w="11419" w:type="dxa"/>
        <w:tblInd w:w="-26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85"/>
        <w:gridCol w:w="1177"/>
        <w:gridCol w:w="4503"/>
        <w:gridCol w:w="905"/>
        <w:gridCol w:w="1162"/>
        <w:gridCol w:w="1440"/>
        <w:gridCol w:w="1547"/>
      </w:tblGrid>
      <w:tr w:rsidR="004030DA" w14:paraId="47F968A7" w14:textId="77777777" w:rsidTr="00415FC8">
        <w:trPr>
          <w:trHeight w:val="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7EA6" w14:textId="77777777" w:rsidR="004030DA" w:rsidRDefault="00C40DF0">
            <w:pPr>
              <w:ind w:left="31"/>
            </w:pPr>
            <w:r>
              <w:rPr>
                <w:rFonts w:ascii="Arial" w:eastAsia="Arial" w:hAnsi="Arial" w:cs="Arial"/>
                <w:b/>
                <w:sz w:val="20"/>
              </w:rPr>
              <w:t xml:space="preserve">Ítem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8983" w14:textId="77777777" w:rsidR="004030DA" w:rsidRDefault="00C40DF0">
            <w:pPr>
              <w:ind w:left="94"/>
            </w:pPr>
            <w:r>
              <w:rPr>
                <w:rFonts w:ascii="Arial" w:eastAsia="Arial" w:hAnsi="Arial" w:cs="Arial"/>
                <w:b/>
                <w:sz w:val="20"/>
              </w:rPr>
              <w:t>Código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2CF2" w14:textId="77777777" w:rsidR="004030DA" w:rsidRDefault="00C40DF0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Descripción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2F41" w14:textId="77777777" w:rsidR="004030DA" w:rsidRDefault="00C40DF0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Unidad de </w:t>
            </w:r>
          </w:p>
          <w:p w14:paraId="4E97CDD1" w14:textId="77777777" w:rsidR="004030DA" w:rsidRDefault="00C40DF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Medida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B8D9" w14:textId="77777777" w:rsidR="004030DA" w:rsidRDefault="00C40DF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Cantidad Solicitada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2237" w14:textId="77777777" w:rsidR="004030DA" w:rsidRDefault="00C40DF0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Precio </w:t>
            </w:r>
          </w:p>
          <w:p w14:paraId="4CE47976" w14:textId="77777777" w:rsidR="004030DA" w:rsidRDefault="00C40DF0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Unitario </w:t>
            </w:r>
          </w:p>
          <w:p w14:paraId="741489C4" w14:textId="77777777" w:rsidR="004030DA" w:rsidRDefault="00C40DF0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Estimado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259A" w14:textId="77777777" w:rsidR="004030DA" w:rsidRDefault="00C40DF0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Monto </w:t>
            </w:r>
          </w:p>
          <w:p w14:paraId="480D7975" w14:textId="77777777" w:rsidR="004030DA" w:rsidRDefault="00C40DF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15FC8" w14:paraId="14F84E12" w14:textId="77777777" w:rsidTr="0038766B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9EC4" w14:textId="77777777" w:rsidR="00415FC8" w:rsidRDefault="00415FC8" w:rsidP="00415FC8">
            <w:pPr>
              <w:ind w:left="2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A5B6" w14:textId="29185B1A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50192601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D0F29" w14:textId="41A1F651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 xml:space="preserve">Funda de Arroz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B5BC9" w14:textId="32666688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D0DD" w14:textId="2C035DC0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7385" w14:textId="3CC67B55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140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88DD" w14:textId="43F9058D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70000</w:t>
            </w:r>
          </w:p>
        </w:tc>
      </w:tr>
      <w:tr w:rsidR="00415FC8" w14:paraId="0B05E347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BC78" w14:textId="77777777" w:rsidR="00415FC8" w:rsidRDefault="00415FC8" w:rsidP="00415FC8">
            <w:pPr>
              <w:ind w:left="2"/>
            </w:pPr>
            <w:r>
              <w:t xml:space="preserve">2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F65A" w14:textId="0C606B8A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50221001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89B5B" w14:textId="4FF974EC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 xml:space="preserve">Funda de Habichuela Rojas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CE8E6" w14:textId="264099DE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762D" w14:textId="13E43DA2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8626" w14:textId="75A57F0C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2590" w14:textId="70953806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</w:tr>
      <w:tr w:rsidR="00415FC8" w14:paraId="5A8979D5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C5B9" w14:textId="77777777" w:rsidR="00415FC8" w:rsidRDefault="00415FC8" w:rsidP="00415FC8">
            <w:pPr>
              <w:ind w:left="2"/>
            </w:pPr>
            <w:r>
              <w:t xml:space="preserve">3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4D7B" w14:textId="2443EA88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50161814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B4A84" w14:textId="2761D048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 xml:space="preserve">Funda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Azucar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Crema 2Lbs.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673D6" w14:textId="32B702F5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8FF8" w14:textId="1A22B9B0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CB8C" w14:textId="52D65513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160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AB62" w14:textId="77E23FB7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</w:tr>
      <w:tr w:rsidR="00415FC8" w14:paraId="1E9163FB" w14:textId="77777777" w:rsidTr="0038766B">
        <w:trPr>
          <w:trHeight w:val="28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D929" w14:textId="77777777" w:rsidR="00415FC8" w:rsidRDefault="00415FC8" w:rsidP="00415FC8">
            <w:pPr>
              <w:ind w:left="2"/>
            </w:pPr>
            <w:r>
              <w:t xml:space="preserve">4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F29A" w14:textId="12AFC8BC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50192901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DEFB0" w14:textId="42DF82C8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 xml:space="preserve">Funda de Fideos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10296" w14:textId="3FF05DB9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118E" w14:textId="7307670A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3EFE" w14:textId="23581A7F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57E9" w14:textId="61D097E6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22500</w:t>
            </w:r>
          </w:p>
        </w:tc>
      </w:tr>
      <w:tr w:rsidR="00415FC8" w14:paraId="18772110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61F5" w14:textId="77777777" w:rsidR="00415FC8" w:rsidRDefault="00415FC8" w:rsidP="00415FC8">
            <w:pPr>
              <w:ind w:left="2"/>
            </w:pPr>
            <w:r>
              <w:t xml:space="preserve">5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E2AD" w14:textId="33A175EC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50221101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3C530" w14:textId="55D5C6E1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Funda de Avena granulada 650 Gr.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0A112" w14:textId="0B16DD7D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1930" w14:textId="373724B7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24C7" w14:textId="7668D24D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8DB4" w14:textId="1E834EAF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415FC8" w14:paraId="2AE17811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2128" w14:textId="77777777" w:rsidR="00415FC8" w:rsidRDefault="00415FC8" w:rsidP="00415FC8">
            <w:pPr>
              <w:ind w:left="2"/>
            </w:pPr>
            <w:r>
              <w:t xml:space="preserve">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B3CD" w14:textId="2C472D74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50161813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EA91F" w14:textId="57915750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Caja de Chocolate en Tableta 10/1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AE898" w14:textId="1C4EE280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035B" w14:textId="5C462CC2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A8BB" w14:textId="593422B1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CC46" w14:textId="385D8995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55000</w:t>
            </w:r>
          </w:p>
        </w:tc>
      </w:tr>
      <w:tr w:rsidR="00415FC8" w14:paraId="27BF662E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E777" w14:textId="77777777" w:rsidR="00415FC8" w:rsidRDefault="00415FC8" w:rsidP="00415FC8">
            <w:pPr>
              <w:ind w:left="2"/>
            </w:pPr>
            <w:r>
              <w:t xml:space="preserve">7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780D" w14:textId="54EE7426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50192901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570EC" w14:textId="1EA14AEE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Funda Espaguetis 400 Gr.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A04A6" w14:textId="4681853F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11E6" w14:textId="47D93E22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63DF" w14:textId="36CF7F2C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3F25" w14:textId="4BE194A8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22500</w:t>
            </w:r>
          </w:p>
        </w:tc>
      </w:tr>
      <w:tr w:rsidR="00415FC8" w14:paraId="2AC6FA69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B039" w14:textId="77777777" w:rsidR="00415FC8" w:rsidRDefault="00415FC8" w:rsidP="00415FC8">
            <w:pPr>
              <w:ind w:left="2"/>
            </w:pPr>
            <w:r>
              <w:t xml:space="preserve">8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7FC7" w14:textId="78BD1A79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50151604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AE5EA" w14:textId="0419FAB8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Potecito de Aceite 16 Oz.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2F5C8" w14:textId="760EEC86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E733" w14:textId="27FC8B90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7ECC" w14:textId="265DA908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27D5" w14:textId="5EF359BC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415FC8" w14:paraId="5E3BE63D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546E" w14:textId="77777777" w:rsidR="00415FC8" w:rsidRDefault="00415FC8" w:rsidP="00415FC8">
            <w:pPr>
              <w:ind w:left="2"/>
            </w:pPr>
            <w:r>
              <w:t xml:space="preserve">9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C1F9" w14:textId="60849862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50192111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E4844" w14:textId="600D0856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Salchichas en lata 5 Oz.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75E99" w14:textId="2A3DB2EB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0434" w14:textId="1C2D6CBE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F2AA" w14:textId="2C80A0F1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514E" w14:textId="038598DB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415FC8" w14:paraId="2D3DA19F" w14:textId="77777777" w:rsidTr="0038766B">
        <w:trPr>
          <w:trHeight w:val="27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83F" w14:textId="77777777" w:rsidR="00415FC8" w:rsidRDefault="00415FC8" w:rsidP="00415FC8">
            <w:pPr>
              <w:ind w:left="2"/>
            </w:pPr>
            <w:r>
              <w:t xml:space="preserve">10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5CEB" w14:textId="23D283A8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50171831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C69A7" w14:textId="4AEAB6A4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Pasta de Tomate en lata 10 Oz.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E140C" w14:textId="1FA19E2F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C4E3" w14:textId="5691D3AA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89B" w14:textId="07EAE589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185F" w14:textId="60195933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</w:tr>
      <w:tr w:rsidR="00415FC8" w14:paraId="5AAB95B9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193" w14:textId="77777777" w:rsidR="00415FC8" w:rsidRDefault="00415FC8" w:rsidP="00415FC8">
            <w:pPr>
              <w:ind w:left="2"/>
            </w:pPr>
            <w:r>
              <w:t xml:space="preserve">11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12D1" w14:textId="637AF5D9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50192111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F8A4F" w14:textId="690EEA9D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Lata de Sardina en salsa de Tomate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9BCE2" w14:textId="6BB6483E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0F2D" w14:textId="38CF786D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32D3" w14:textId="0E890710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9DB3" w14:textId="7D2A9899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415FC8" w14:paraId="1DFC5DC7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AECE" w14:textId="77777777" w:rsidR="00415FC8" w:rsidRDefault="00415FC8" w:rsidP="00415FC8">
            <w:pPr>
              <w:ind w:left="2"/>
            </w:pPr>
            <w:r>
              <w:t xml:space="preserve">12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CB16" w14:textId="66655F9C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50221002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4D1F4" w14:textId="741431EC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 xml:space="preserve">Funda Harina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Maiz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731A5" w14:textId="1BCF5A90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3CAB" w14:textId="1485CF86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28AA" w14:textId="6DC7597D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D29A" w14:textId="6C99778B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32500</w:t>
            </w:r>
          </w:p>
        </w:tc>
      </w:tr>
      <w:tr w:rsidR="00415FC8" w14:paraId="29C9D6E3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4A45" w14:textId="77777777" w:rsidR="00415FC8" w:rsidRDefault="00415FC8" w:rsidP="00415FC8">
            <w:pPr>
              <w:ind w:left="2"/>
            </w:pPr>
            <w:r>
              <w:t xml:space="preserve">13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3500" w14:textId="76411504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50221002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A0543" w14:textId="43281B7D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Funda Harina de Trigo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8A105" w14:textId="1FCA1C26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3A2D" w14:textId="2B997EB0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7F7B" w14:textId="5143F166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4ED3" w14:textId="689BCBA5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415FC8" w14:paraId="30A27B06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7AF6" w14:textId="77777777" w:rsidR="00415FC8" w:rsidRDefault="00415FC8" w:rsidP="00415FC8">
            <w:pPr>
              <w:ind w:left="2"/>
            </w:pPr>
            <w:r>
              <w:t xml:space="preserve">14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078E" w14:textId="043ED298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50221001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DCAC5" w14:textId="20A3E23A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 xml:space="preserve">Lata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dulce 15 Oz.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8CEE5" w14:textId="4098555B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ED2D" w14:textId="57E663EF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A3DA" w14:textId="2AB75318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A721" w14:textId="2CAF9D9E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</w:tr>
      <w:tr w:rsidR="00415FC8" w14:paraId="6880A46E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D71" w14:textId="77777777" w:rsidR="00415FC8" w:rsidRDefault="00415FC8" w:rsidP="00415FC8">
            <w:pPr>
              <w:ind w:left="2"/>
            </w:pPr>
            <w:r>
              <w:t xml:space="preserve">15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8734" w14:textId="1DA3A7F0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50221001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CB918" w14:textId="5D8A3868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Lata de Guandules 15 Oz.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5BA70" w14:textId="7CEB02B4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4A08" w14:textId="2D558512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EB9A" w14:textId="436CA31E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2C7E" w14:textId="439F490D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415FC8" w14:paraId="3D99E9EB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F4D1" w14:textId="77777777" w:rsidR="00415FC8" w:rsidRDefault="00415FC8" w:rsidP="00415FC8">
            <w:pPr>
              <w:ind w:left="2"/>
            </w:pPr>
            <w:r>
              <w:t xml:space="preserve">16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BC22" w14:textId="6571B115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50201706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A45C2" w14:textId="737A5D4A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 xml:space="preserve">Paquete de Café Sobre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3026A" w14:textId="7B2D597F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54D" w14:textId="303F5932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5F09" w14:textId="480DC683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C3F9" w14:textId="415E04CC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</w:tr>
      <w:tr w:rsidR="00415FC8" w14:paraId="1683B43F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BAA1" w14:textId="77777777" w:rsidR="00415FC8" w:rsidRDefault="00415FC8" w:rsidP="00415FC8">
            <w:pPr>
              <w:ind w:left="2"/>
            </w:pPr>
            <w:r>
              <w:t xml:space="preserve">17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9FA8" w14:textId="79A4709E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50171552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4E2D1" w14:textId="6B7AB7CA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 xml:space="preserve">Potecito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Sazon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Polvo 15 Oz.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E769E" w14:textId="4E149199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6DA0" w14:textId="7F9D42F4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985A" w14:textId="20B5C072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66AC" w14:textId="02CD4ED5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415FC8" w14:paraId="65183005" w14:textId="77777777" w:rsidTr="0038766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8D9B" w14:textId="77777777" w:rsidR="00415FC8" w:rsidRDefault="00415FC8" w:rsidP="00415FC8">
            <w:pPr>
              <w:ind w:left="2"/>
            </w:pPr>
            <w:r>
              <w:t xml:space="preserve">18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6067" w14:textId="6194B2D4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50171551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63B3E" w14:textId="671E9F3F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Funda de Sal Molida 1Lbs.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B7BAF" w14:textId="7326C169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D153" w14:textId="5E9C766D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3471" w14:textId="13FAEC14" w:rsidR="00415FC8" w:rsidRPr="00E5171B" w:rsidRDefault="00415FC8" w:rsidP="00415FC8"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C457" w14:textId="48B35EC1" w:rsidR="00415FC8" w:rsidRPr="00E5171B" w:rsidRDefault="00415FC8" w:rsidP="00415FC8"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4030DA" w14:paraId="229CFDFF" w14:textId="77777777" w:rsidTr="00415FC8">
        <w:tblPrEx>
          <w:tblCellMar>
            <w:top w:w="46" w:type="dxa"/>
            <w:left w:w="70" w:type="dxa"/>
          </w:tblCellMar>
        </w:tblPrEx>
        <w:trPr>
          <w:trHeight w:val="547"/>
        </w:trPr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9658F7" w14:textId="77777777" w:rsidR="004030DA" w:rsidRDefault="00C40DF0">
            <w:pPr>
              <w:ind w:left="38"/>
            </w:pPr>
            <w:r>
              <w:t xml:space="preserve"> </w:t>
            </w:r>
          </w:p>
          <w:p w14:paraId="04DFCC48" w14:textId="77777777" w:rsidR="004030DA" w:rsidRDefault="00C40DF0">
            <w:pPr>
              <w:ind w:left="38"/>
            </w:pP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ACA3C0" w14:textId="77777777" w:rsidR="004030DA" w:rsidRDefault="004030DA"/>
        </w:tc>
        <w:tc>
          <w:tcPr>
            <w:tcW w:w="45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12BC11" w14:textId="77777777" w:rsidR="004030DA" w:rsidRDefault="004030DA"/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C59E50" w14:textId="74C02CE5" w:rsidR="004030DA" w:rsidRDefault="001809AB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3474F47" wp14:editId="2C899768">
                  <wp:simplePos x="0" y="0"/>
                  <wp:positionH relativeFrom="column">
                    <wp:posOffset>-1508125</wp:posOffset>
                  </wp:positionH>
                  <wp:positionV relativeFrom="paragraph">
                    <wp:posOffset>227330</wp:posOffset>
                  </wp:positionV>
                  <wp:extent cx="1905000" cy="609600"/>
                  <wp:effectExtent l="0" t="0" r="0" b="0"/>
                  <wp:wrapNone/>
                  <wp:docPr id="9" name="Imagen 9" descr="Vista previa de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ta previa de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571724" w14:textId="77777777" w:rsidR="004030DA" w:rsidRDefault="004030D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7CC5" w14:textId="77777777" w:rsidR="004030DA" w:rsidRDefault="00C40DF0">
            <w:pPr>
              <w:ind w:left="38"/>
            </w:pPr>
            <w:r>
              <w:t xml:space="preserve">Sub-Total: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705A" w14:textId="70317B5F" w:rsidR="004030DA" w:rsidRDefault="00415FC8" w:rsidP="00175935">
            <w:pPr>
              <w:ind w:left="38"/>
            </w:pPr>
            <w:r>
              <w:t>765,000.00</w:t>
            </w:r>
          </w:p>
        </w:tc>
      </w:tr>
    </w:tbl>
    <w:p w14:paraId="67B3BA38" w14:textId="6D378A4E" w:rsidR="004030DA" w:rsidRDefault="00C40DF0" w:rsidP="00415FC8">
      <w:pPr>
        <w:spacing w:after="16"/>
        <w:ind w:right="8758"/>
        <w:jc w:val="righ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</w:rPr>
        <w:t xml:space="preserve">             </w:t>
      </w:r>
    </w:p>
    <w:p w14:paraId="74FBD3C7" w14:textId="30422633" w:rsidR="00032B44" w:rsidRDefault="00C40DF0" w:rsidP="00032B44">
      <w:pPr>
        <w:spacing w:after="0"/>
      </w:pP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F4A9A" wp14:editId="79CDF2B3">
                <wp:simplePos x="0" y="0"/>
                <wp:positionH relativeFrom="page">
                  <wp:posOffset>214884</wp:posOffset>
                </wp:positionH>
                <wp:positionV relativeFrom="page">
                  <wp:posOffset>10053828</wp:posOffset>
                </wp:positionV>
                <wp:extent cx="5414137" cy="4572"/>
                <wp:effectExtent l="0" t="0" r="0" b="0"/>
                <wp:wrapTopAndBottom/>
                <wp:docPr id="11464" name="Group 11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137" cy="4572"/>
                          <a:chOff x="0" y="0"/>
                          <a:chExt cx="5414137" cy="4572"/>
                        </a:xfrm>
                      </wpg:grpSpPr>
                      <wps:wsp>
                        <wps:cNvPr id="16365" name="Shape 16365"/>
                        <wps:cNvSpPr/>
                        <wps:spPr>
                          <a:xfrm>
                            <a:off x="0" y="0"/>
                            <a:ext cx="5414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137" h="9144">
                                <a:moveTo>
                                  <a:pt x="0" y="0"/>
                                </a:moveTo>
                                <a:lnTo>
                                  <a:pt x="5414137" y="0"/>
                                </a:lnTo>
                                <a:lnTo>
                                  <a:pt x="5414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64" style="width:426.31pt;height:0.359985pt;position:absolute;mso-position-horizontal-relative:page;mso-position-horizontal:absolute;margin-left:16.92pt;mso-position-vertical-relative:page;margin-top:791.64pt;" coordsize="54141,45">
                <v:shape id="Shape 16366" style="position:absolute;width:54141;height:91;left:0;top:0;" coordsize="5414137,9144" path="m0,0l5414137,0l541413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14:paraId="09941D40" w14:textId="762622B2" w:rsidR="00185D87" w:rsidRDefault="00175935" w:rsidP="001809A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LUIS MENA GENAO</w:t>
      </w:r>
      <w:r w:rsidR="00185D87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,</w:t>
      </w:r>
    </w:p>
    <w:p w14:paraId="3B13F632" w14:textId="77777777" w:rsidR="00433AB8" w:rsidRDefault="00433AB8" w:rsidP="00185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1er.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Teniente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, FARD</w:t>
      </w:r>
    </w:p>
    <w:p w14:paraId="420882B8" w14:textId="748B82AC" w:rsidR="00185D87" w:rsidRDefault="00433AB8" w:rsidP="00185D8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Enc.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Divison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de Compras, SVSP.</w:t>
      </w:r>
    </w:p>
    <w:p w14:paraId="42CECE11" w14:textId="77777777" w:rsidR="004030DA" w:rsidRDefault="00C40DF0">
      <w:pPr>
        <w:spacing w:after="0"/>
        <w:ind w:right="1919"/>
        <w:jc w:val="right"/>
      </w:pPr>
      <w:r>
        <w:rPr>
          <w:rFonts w:ascii="Arial" w:eastAsia="Arial" w:hAnsi="Arial" w:cs="Arial"/>
          <w:b/>
        </w:rPr>
        <w:t>Responsable de la Unidad Operativa de Compras y Contrataciones</w:t>
      </w:r>
      <w:r>
        <w:rPr>
          <w:rFonts w:ascii="Arial" w:eastAsia="Arial" w:hAnsi="Arial" w:cs="Arial"/>
        </w:rPr>
        <w:t xml:space="preserve"> </w:t>
      </w:r>
    </w:p>
    <w:p w14:paraId="12C44370" w14:textId="77777777" w:rsidR="004030DA" w:rsidRDefault="00C40DF0">
      <w:pPr>
        <w:spacing w:after="0"/>
        <w:ind w:left="980"/>
      </w:pPr>
      <w:r>
        <w:rPr>
          <w:rFonts w:ascii="Arial" w:eastAsia="Arial" w:hAnsi="Arial" w:cs="Arial"/>
        </w:rPr>
        <w:t xml:space="preserve"> </w:t>
      </w:r>
    </w:p>
    <w:p w14:paraId="0E5BCA53" w14:textId="77777777" w:rsidR="004030DA" w:rsidRDefault="00C40DF0" w:rsidP="00032B44">
      <w:pPr>
        <w:tabs>
          <w:tab w:val="left" w:pos="9270"/>
        </w:tabs>
        <w:spacing w:after="11951"/>
        <w:ind w:left="980"/>
      </w:pPr>
      <w:r>
        <w:rPr>
          <w:rFonts w:ascii="Arial" w:eastAsia="Arial" w:hAnsi="Arial" w:cs="Arial"/>
        </w:rPr>
        <w:lastRenderedPageBreak/>
        <w:t xml:space="preserve"> </w:t>
      </w:r>
    </w:p>
    <w:sectPr w:rsidR="00403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0" w:right="703" w:bottom="707" w:left="461" w:header="720" w:footer="9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9087" w14:textId="77777777" w:rsidR="002E04B3" w:rsidRDefault="002E04B3">
      <w:pPr>
        <w:spacing w:after="0" w:line="240" w:lineRule="auto"/>
      </w:pPr>
      <w:r>
        <w:separator/>
      </w:r>
    </w:p>
  </w:endnote>
  <w:endnote w:type="continuationSeparator" w:id="0">
    <w:p w14:paraId="7A9B4502" w14:textId="77777777" w:rsidR="002E04B3" w:rsidRDefault="002E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2B6B" w14:textId="77777777" w:rsidR="004030DA" w:rsidRDefault="00C40DF0">
    <w:pPr>
      <w:spacing w:after="0"/>
      <w:ind w:right="745"/>
      <w:jc w:val="right"/>
    </w:pPr>
    <w:r>
      <w:rPr>
        <w:rFonts w:ascii="Arial" w:eastAsia="Arial" w:hAnsi="Arial" w:cs="Arial"/>
        <w:sz w:val="14"/>
        <w:u w:val="single" w:color="000000"/>
      </w:rPr>
      <w:t>DISTRIBUCIÓN Y COPIAS</w:t>
    </w:r>
    <w:r>
      <w:rPr>
        <w:rFonts w:ascii="Arial" w:eastAsia="Arial" w:hAnsi="Arial" w:cs="Arial"/>
        <w:sz w:val="14"/>
      </w:rPr>
      <w:t xml:space="preserve"> </w:t>
    </w:r>
  </w:p>
  <w:p w14:paraId="4AB96DB4" w14:textId="77777777" w:rsidR="004030DA" w:rsidRDefault="00C40DF0">
    <w:pPr>
      <w:spacing w:after="0"/>
      <w:ind w:right="193"/>
      <w:jc w:val="right"/>
    </w:pPr>
    <w:r>
      <w:rPr>
        <w:rFonts w:ascii="Arial" w:eastAsia="Arial" w:hAnsi="Arial" w:cs="Arial"/>
        <w:sz w:val="14"/>
      </w:rPr>
      <w:t xml:space="preserve">Original 1 – Expediente de Compras </w:t>
    </w:r>
  </w:p>
  <w:p w14:paraId="46B27752" w14:textId="77777777" w:rsidR="004030DA" w:rsidRDefault="00C40DF0">
    <w:pPr>
      <w:spacing w:after="0"/>
      <w:ind w:right="838"/>
      <w:jc w:val="right"/>
    </w:pPr>
    <w:r>
      <w:rPr>
        <w:rFonts w:ascii="Arial" w:eastAsia="Arial" w:hAnsi="Arial" w:cs="Arial"/>
        <w:sz w:val="14"/>
      </w:rPr>
      <w:t xml:space="preserve">Copia1 – Agregar Destino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4E04" w14:textId="77777777" w:rsidR="004030DA" w:rsidRDefault="00C40DF0">
    <w:pPr>
      <w:spacing w:after="0"/>
      <w:ind w:right="745"/>
      <w:jc w:val="right"/>
    </w:pPr>
    <w:r>
      <w:rPr>
        <w:rFonts w:ascii="Arial" w:eastAsia="Arial" w:hAnsi="Arial" w:cs="Arial"/>
        <w:sz w:val="14"/>
        <w:u w:val="single" w:color="000000"/>
      </w:rPr>
      <w:t>DISTRIBUCIÓN Y COPIAS</w:t>
    </w:r>
    <w:r>
      <w:rPr>
        <w:rFonts w:ascii="Arial" w:eastAsia="Arial" w:hAnsi="Arial" w:cs="Arial"/>
        <w:sz w:val="14"/>
      </w:rPr>
      <w:t xml:space="preserve"> </w:t>
    </w:r>
  </w:p>
  <w:p w14:paraId="7CF6CEC2" w14:textId="77777777" w:rsidR="004030DA" w:rsidRDefault="00C40DF0">
    <w:pPr>
      <w:spacing w:after="0"/>
      <w:ind w:right="193"/>
      <w:jc w:val="right"/>
    </w:pPr>
    <w:r>
      <w:rPr>
        <w:rFonts w:ascii="Arial" w:eastAsia="Arial" w:hAnsi="Arial" w:cs="Arial"/>
        <w:sz w:val="14"/>
      </w:rPr>
      <w:t xml:space="preserve">Original 1 – Expediente de Compras </w:t>
    </w:r>
  </w:p>
  <w:p w14:paraId="2366EA7B" w14:textId="77777777" w:rsidR="004030DA" w:rsidRDefault="00C40DF0">
    <w:pPr>
      <w:spacing w:after="0"/>
      <w:ind w:right="838"/>
      <w:jc w:val="right"/>
    </w:pPr>
    <w:r>
      <w:rPr>
        <w:rFonts w:ascii="Arial" w:eastAsia="Arial" w:hAnsi="Arial" w:cs="Arial"/>
        <w:sz w:val="14"/>
      </w:rPr>
      <w:t xml:space="preserve">Copia1 – Agregar Destino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C7E3" w14:textId="77777777" w:rsidR="004030DA" w:rsidRDefault="00C40DF0">
    <w:pPr>
      <w:spacing w:after="0"/>
      <w:ind w:right="745"/>
      <w:jc w:val="right"/>
    </w:pPr>
    <w:r>
      <w:rPr>
        <w:rFonts w:ascii="Arial" w:eastAsia="Arial" w:hAnsi="Arial" w:cs="Arial"/>
        <w:sz w:val="14"/>
        <w:u w:val="single" w:color="000000"/>
      </w:rPr>
      <w:t>DISTRIBUCIÓN Y COPIAS</w:t>
    </w:r>
    <w:r>
      <w:rPr>
        <w:rFonts w:ascii="Arial" w:eastAsia="Arial" w:hAnsi="Arial" w:cs="Arial"/>
        <w:sz w:val="14"/>
      </w:rPr>
      <w:t xml:space="preserve"> </w:t>
    </w:r>
  </w:p>
  <w:p w14:paraId="5AFF2315" w14:textId="77777777" w:rsidR="004030DA" w:rsidRDefault="00C40DF0">
    <w:pPr>
      <w:spacing w:after="0"/>
      <w:ind w:right="193"/>
      <w:jc w:val="right"/>
    </w:pPr>
    <w:r>
      <w:rPr>
        <w:rFonts w:ascii="Arial" w:eastAsia="Arial" w:hAnsi="Arial" w:cs="Arial"/>
        <w:sz w:val="14"/>
      </w:rPr>
      <w:t xml:space="preserve">Original 1 – Expediente de Compras </w:t>
    </w:r>
  </w:p>
  <w:p w14:paraId="08F1D1BF" w14:textId="77777777" w:rsidR="004030DA" w:rsidRDefault="00C40DF0">
    <w:pPr>
      <w:spacing w:after="0"/>
      <w:ind w:right="838"/>
      <w:jc w:val="right"/>
    </w:pPr>
    <w:r>
      <w:rPr>
        <w:rFonts w:ascii="Arial" w:eastAsia="Arial" w:hAnsi="Arial" w:cs="Arial"/>
        <w:sz w:val="14"/>
      </w:rPr>
      <w:t xml:space="preserve">Copia1 – Agregar Destino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4539" w14:textId="77777777" w:rsidR="002E04B3" w:rsidRDefault="002E04B3">
      <w:pPr>
        <w:spacing w:after="0" w:line="240" w:lineRule="auto"/>
      </w:pPr>
      <w:r>
        <w:separator/>
      </w:r>
    </w:p>
  </w:footnote>
  <w:footnote w:type="continuationSeparator" w:id="0">
    <w:p w14:paraId="1B6950D3" w14:textId="77777777" w:rsidR="002E04B3" w:rsidRDefault="002E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8BC0" w14:textId="77777777" w:rsidR="004030DA" w:rsidRDefault="00C40DF0">
    <w:pPr>
      <w:spacing w:after="16"/>
      <w:ind w:left="980"/>
    </w:pPr>
    <w:r>
      <w:rPr>
        <w:rFonts w:ascii="Arial" w:eastAsia="Arial" w:hAnsi="Arial" w:cs="Arial"/>
        <w:sz w:val="18"/>
      </w:rPr>
      <w:t xml:space="preserve"> </w:t>
    </w:r>
  </w:p>
  <w:p w14:paraId="59623391" w14:textId="2C5ECBB6" w:rsidR="004030DA" w:rsidRDefault="00C40DF0">
    <w:pPr>
      <w:spacing w:after="0"/>
      <w:ind w:right="703"/>
      <w:jc w:val="right"/>
    </w:pPr>
    <w:r>
      <w:rPr>
        <w:rFonts w:ascii="Arial" w:eastAsia="Arial" w:hAnsi="Arial" w:cs="Arial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71BE7" w:rsidRPr="00971BE7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de </w:t>
    </w:r>
    <w:r>
      <w:fldChar w:fldCharType="begin"/>
    </w:r>
    <w:r>
      <w:instrText xml:space="preserve"> PAGE   \* MERGEFORMAT </w:instrText>
    </w:r>
    <w:r>
      <w:fldChar w:fldCharType="separate"/>
    </w:r>
    <w:r w:rsidR="00971BE7" w:rsidRPr="00971BE7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</w:t>
    </w:r>
  </w:p>
  <w:p w14:paraId="27613465" w14:textId="77777777" w:rsidR="004030DA" w:rsidRDefault="00C40DF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E4A76C" wp14:editId="1AF7D7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488" name="Group 15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8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EF38" w14:textId="77777777" w:rsidR="004030DA" w:rsidRDefault="00C40DF0">
    <w:pPr>
      <w:spacing w:after="16"/>
      <w:ind w:left="980"/>
    </w:pPr>
    <w:r>
      <w:rPr>
        <w:rFonts w:ascii="Arial" w:eastAsia="Arial" w:hAnsi="Arial" w:cs="Arial"/>
        <w:sz w:val="18"/>
      </w:rPr>
      <w:t xml:space="preserve"> </w:t>
    </w:r>
  </w:p>
  <w:p w14:paraId="1D55E880" w14:textId="77777777" w:rsidR="004030DA" w:rsidRDefault="00C40DF0">
    <w:pPr>
      <w:spacing w:after="0"/>
      <w:ind w:right="703"/>
      <w:jc w:val="right"/>
    </w:pPr>
    <w:r>
      <w:rPr>
        <w:rFonts w:ascii="Arial" w:eastAsia="Arial" w:hAnsi="Arial" w:cs="Arial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032B44" w:rsidRPr="00032B44">
      <w:rPr>
        <w:rFonts w:ascii="Arial" w:eastAsia="Arial" w:hAnsi="Arial" w:cs="Arial"/>
        <w:b/>
        <w:noProof/>
      </w:rPr>
      <w:t>3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de </w:t>
    </w:r>
    <w:r>
      <w:fldChar w:fldCharType="begin"/>
    </w:r>
    <w:r>
      <w:instrText xml:space="preserve"> PAGE   \* MERGEFORMAT </w:instrText>
    </w:r>
    <w:r>
      <w:fldChar w:fldCharType="separate"/>
    </w:r>
    <w:r w:rsidR="00032B44" w:rsidRPr="00032B44">
      <w:rPr>
        <w:rFonts w:ascii="Arial" w:eastAsia="Arial" w:hAnsi="Arial" w:cs="Arial"/>
        <w:b/>
        <w:noProof/>
      </w:rPr>
      <w:t>3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</w:t>
    </w:r>
  </w:p>
  <w:p w14:paraId="03C52FF9" w14:textId="77777777" w:rsidR="004030DA" w:rsidRDefault="00C40DF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1C5117" wp14:editId="265FBA9F">
              <wp:simplePos x="0" y="0"/>
              <wp:positionH relativeFrom="page">
                <wp:posOffset>933450</wp:posOffset>
              </wp:positionH>
              <wp:positionV relativeFrom="page">
                <wp:posOffset>8770861</wp:posOffset>
              </wp:positionV>
              <wp:extent cx="799694" cy="356781"/>
              <wp:effectExtent l="0" t="0" r="0" b="0"/>
              <wp:wrapNone/>
              <wp:docPr id="15449" name="Group 15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694" cy="356781"/>
                        <a:chOff x="0" y="0"/>
                        <a:chExt cx="799694" cy="356781"/>
                      </a:xfrm>
                    </wpg:grpSpPr>
                    <pic:pic xmlns:pic="http://schemas.openxmlformats.org/drawingml/2006/picture">
                      <pic:nvPicPr>
                        <pic:cNvPr id="15450" name="Picture 154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694" cy="3567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49" style="width:62.968pt;height:28.093pt;position:absolute;z-index:-2147483648;mso-position-horizontal-relative:page;mso-position-horizontal:absolute;margin-left:73.5pt;mso-position-vertical-relative:page;margin-top:690.619pt;" coordsize="7996,3567">
              <v:shape id="Picture 15450" style="position:absolute;width:7996;height:3567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80BC" w14:textId="77777777" w:rsidR="004030DA" w:rsidRDefault="00C40DF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1872261" wp14:editId="783EBB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409" name="Group 15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0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DA"/>
    <w:rsid w:val="00027E9B"/>
    <w:rsid w:val="00032B44"/>
    <w:rsid w:val="00174DB2"/>
    <w:rsid w:val="00175935"/>
    <w:rsid w:val="001809AB"/>
    <w:rsid w:val="00185D87"/>
    <w:rsid w:val="002675BD"/>
    <w:rsid w:val="002C7F0C"/>
    <w:rsid w:val="002E04B3"/>
    <w:rsid w:val="00382170"/>
    <w:rsid w:val="004030DA"/>
    <w:rsid w:val="00415FC8"/>
    <w:rsid w:val="00431361"/>
    <w:rsid w:val="00433AB8"/>
    <w:rsid w:val="004344C0"/>
    <w:rsid w:val="005F09B0"/>
    <w:rsid w:val="00601E44"/>
    <w:rsid w:val="006746A4"/>
    <w:rsid w:val="006E23CC"/>
    <w:rsid w:val="007C36DA"/>
    <w:rsid w:val="007F2F29"/>
    <w:rsid w:val="008624F5"/>
    <w:rsid w:val="008F31E4"/>
    <w:rsid w:val="00971BE7"/>
    <w:rsid w:val="009F6C84"/>
    <w:rsid w:val="00A526E4"/>
    <w:rsid w:val="00A61943"/>
    <w:rsid w:val="00AD01D5"/>
    <w:rsid w:val="00C40DF0"/>
    <w:rsid w:val="00C53E58"/>
    <w:rsid w:val="00D12D58"/>
    <w:rsid w:val="00DC0613"/>
    <w:rsid w:val="00E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BE148"/>
  <w15:docId w15:val="{8BBE23EC-0A4E-463F-9A38-1819A02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25"/>
      <w:ind w:right="282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244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Pamela Jose Perez</cp:lastModifiedBy>
  <cp:revision>12</cp:revision>
  <cp:lastPrinted>2021-12-18T15:03:00Z</cp:lastPrinted>
  <dcterms:created xsi:type="dcterms:W3CDTF">2021-09-24T19:12:00Z</dcterms:created>
  <dcterms:modified xsi:type="dcterms:W3CDTF">2022-01-04T15:05:00Z</dcterms:modified>
</cp:coreProperties>
</file>