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Spec="right" w:tblpY="-898"/>
        <w:tblOverlap w:val="never"/>
        <w:tblW w:w="3870" w:type="dxa"/>
        <w:tblInd w:w="0" w:type="dxa"/>
        <w:tblCellMar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</w:tblGrid>
      <w:tr w:rsidR="00A61943" w14:paraId="5437BACA" w14:textId="77777777" w:rsidTr="002C7F0C">
        <w:trPr>
          <w:trHeight w:val="239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  <w:shd w:val="clear" w:color="auto" w:fill="000000"/>
            <w:vAlign w:val="center"/>
          </w:tcPr>
          <w:p w14:paraId="0036DFE3" w14:textId="77777777" w:rsidR="00A61943" w:rsidRDefault="00A61943" w:rsidP="00A61943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No. EXPEDIENTE </w:t>
            </w:r>
          </w:p>
        </w:tc>
      </w:tr>
      <w:tr w:rsidR="00A61943" w14:paraId="6CDC7BB3" w14:textId="77777777" w:rsidTr="002C7F0C">
        <w:trPr>
          <w:trHeight w:val="239"/>
        </w:trPr>
        <w:tc>
          <w:tcPr>
            <w:tcW w:w="3870" w:type="dxa"/>
            <w:tcBorders>
              <w:top w:val="single" w:sz="24" w:space="0" w:color="FFFFFF"/>
              <w:left w:val="single" w:sz="6" w:space="0" w:color="000000"/>
              <w:bottom w:val="single" w:sz="18" w:space="0" w:color="FFFFFF"/>
              <w:right w:val="single" w:sz="6" w:space="0" w:color="000000"/>
            </w:tcBorders>
          </w:tcPr>
          <w:p w14:paraId="7905C17B" w14:textId="597A49C9" w:rsidR="00A61943" w:rsidRPr="004344C0" w:rsidRDefault="00433AB8" w:rsidP="004344C0">
            <w:r w:rsidRPr="00175935">
              <w:rPr>
                <w:rFonts w:ascii="Arial" w:eastAsia="Arial" w:hAnsi="Arial" w:cs="Arial"/>
                <w:sz w:val="18"/>
              </w:rPr>
              <w:t>VIGILANCIA PRIVADA-DAF-CM-202</w:t>
            </w:r>
            <w:r w:rsidR="00C92EB2">
              <w:rPr>
                <w:rFonts w:ascii="Arial" w:eastAsia="Arial" w:hAnsi="Arial" w:cs="Arial"/>
                <w:sz w:val="18"/>
              </w:rPr>
              <w:t>2</w:t>
            </w:r>
            <w:r w:rsidRPr="00175935">
              <w:rPr>
                <w:rFonts w:ascii="Arial" w:eastAsia="Arial" w:hAnsi="Arial" w:cs="Arial"/>
                <w:sz w:val="18"/>
              </w:rPr>
              <w:t>-000</w:t>
            </w:r>
            <w:r w:rsidR="00922E53">
              <w:rPr>
                <w:rFonts w:ascii="Arial" w:eastAsia="Arial" w:hAnsi="Arial" w:cs="Arial"/>
                <w:sz w:val="18"/>
              </w:rPr>
              <w:t>7</w:t>
            </w:r>
          </w:p>
        </w:tc>
      </w:tr>
      <w:tr w:rsidR="00A61943" w14:paraId="59C3ECFF" w14:textId="77777777" w:rsidTr="002C7F0C">
        <w:trPr>
          <w:trHeight w:val="239"/>
        </w:trPr>
        <w:tc>
          <w:tcPr>
            <w:tcW w:w="387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  <w:right w:val="single" w:sz="6" w:space="0" w:color="000000"/>
            </w:tcBorders>
            <w:shd w:val="clear" w:color="auto" w:fill="A5A5A5"/>
          </w:tcPr>
          <w:p w14:paraId="61827125" w14:textId="77777777" w:rsidR="00A61943" w:rsidRDefault="00A61943" w:rsidP="00A61943">
            <w:pPr>
              <w:ind w:left="637"/>
            </w:pPr>
            <w:r>
              <w:rPr>
                <w:rFonts w:ascii="Arial" w:eastAsia="Arial" w:hAnsi="Arial" w:cs="Arial"/>
              </w:rPr>
              <w:t xml:space="preserve">Página 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de 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43B80AA" w14:textId="77777777" w:rsidR="00A61943" w:rsidRDefault="00A61943" w:rsidP="00A61943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No. DOCUMENTO </w:t>
            </w:r>
          </w:p>
        </w:tc>
      </w:tr>
      <w:tr w:rsidR="00A61943" w14:paraId="4732DDF0" w14:textId="77777777" w:rsidTr="002C7F0C">
        <w:trPr>
          <w:trHeight w:val="246"/>
        </w:trPr>
        <w:tc>
          <w:tcPr>
            <w:tcW w:w="3870" w:type="dxa"/>
            <w:tcBorders>
              <w:top w:val="single" w:sz="1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DA69" w14:textId="77777777" w:rsidR="00A61943" w:rsidRDefault="00A61943" w:rsidP="00A61943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5791A55" w14:textId="5EA9EAEE" w:rsidR="004030DA" w:rsidRDefault="005F09B0">
      <w:pPr>
        <w:tabs>
          <w:tab w:val="center" w:pos="983"/>
          <w:tab w:val="center" w:pos="1619"/>
          <w:tab w:val="center" w:pos="5569"/>
        </w:tabs>
        <w:spacing w:after="0"/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5A549C5B" wp14:editId="6C30163F">
            <wp:simplePos x="0" y="0"/>
            <wp:positionH relativeFrom="column">
              <wp:posOffset>2987040</wp:posOffset>
            </wp:positionH>
            <wp:positionV relativeFrom="paragraph">
              <wp:posOffset>-499745</wp:posOffset>
            </wp:positionV>
            <wp:extent cx="891540" cy="114935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DF0">
        <w:tab/>
      </w:r>
      <w:r w:rsidR="00C40DF0">
        <w:rPr>
          <w:rFonts w:ascii="Arial" w:eastAsia="Arial" w:hAnsi="Arial" w:cs="Arial"/>
          <w:b/>
          <w:color w:val="C00000"/>
        </w:rPr>
        <w:t>SNCC.D.00</w:t>
      </w:r>
      <w:r w:rsidR="00C40DF0">
        <w:rPr>
          <w:rFonts w:ascii="Arial" w:eastAsia="Arial" w:hAnsi="Arial" w:cs="Arial"/>
          <w:sz w:val="18"/>
        </w:rPr>
        <w:t xml:space="preserve"> </w:t>
      </w:r>
      <w:r w:rsidR="00C40DF0">
        <w:rPr>
          <w:rFonts w:ascii="Arial" w:eastAsia="Arial" w:hAnsi="Arial" w:cs="Arial"/>
          <w:sz w:val="18"/>
        </w:rPr>
        <w:tab/>
      </w:r>
      <w:r w:rsidR="00C40DF0">
        <w:rPr>
          <w:rFonts w:ascii="Arial" w:eastAsia="Arial" w:hAnsi="Arial" w:cs="Arial"/>
          <w:b/>
          <w:color w:val="C00000"/>
        </w:rPr>
        <w:t>1</w:t>
      </w:r>
      <w:r w:rsidR="00C40DF0">
        <w:rPr>
          <w:rFonts w:ascii="Arial" w:eastAsia="Arial" w:hAnsi="Arial" w:cs="Arial"/>
          <w:b/>
          <w:color w:val="C00000"/>
          <w:sz w:val="28"/>
          <w:vertAlign w:val="subscript"/>
        </w:rPr>
        <w:t xml:space="preserve"> </w:t>
      </w:r>
      <w:r w:rsidR="00C40DF0">
        <w:rPr>
          <w:rFonts w:ascii="Arial" w:eastAsia="Arial" w:hAnsi="Arial" w:cs="Arial"/>
          <w:b/>
          <w:color w:val="C00000"/>
          <w:sz w:val="28"/>
          <w:vertAlign w:val="subscript"/>
        </w:rPr>
        <w:tab/>
      </w:r>
    </w:p>
    <w:p w14:paraId="11F3CFB3" w14:textId="4F3C7D90" w:rsidR="00A61943" w:rsidRDefault="00A61943">
      <w:pPr>
        <w:spacing w:after="0"/>
        <w:ind w:left="371" w:right="130"/>
        <w:jc w:val="center"/>
        <w:rPr>
          <w:rFonts w:ascii="Arial" w:eastAsia="Arial" w:hAnsi="Arial" w:cs="Arial"/>
          <w:b/>
        </w:rPr>
      </w:pPr>
    </w:p>
    <w:p w14:paraId="5173CEEF" w14:textId="77777777" w:rsidR="004030DA" w:rsidRDefault="00C40DF0" w:rsidP="008624F5">
      <w:pPr>
        <w:spacing w:after="0"/>
        <w:ind w:left="1630" w:right="130"/>
      </w:pPr>
      <w:r>
        <w:rPr>
          <w:rFonts w:ascii="Arial" w:eastAsia="Arial" w:hAnsi="Arial" w:cs="Arial"/>
          <w:sz w:val="18"/>
        </w:rP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14:paraId="62D6768C" w14:textId="77777777" w:rsidR="00174DB2" w:rsidRDefault="00174DB2" w:rsidP="00A61943">
      <w:pPr>
        <w:spacing w:after="0" w:line="240" w:lineRule="auto"/>
        <w:ind w:right="197"/>
        <w:jc w:val="center"/>
        <w:rPr>
          <w:rFonts w:ascii="Arial" w:eastAsia="Arial" w:hAnsi="Arial" w:cs="Arial"/>
          <w:b/>
        </w:rPr>
      </w:pPr>
    </w:p>
    <w:p w14:paraId="588EBCE3" w14:textId="0FD3A5A6" w:rsidR="00A61943" w:rsidRDefault="00415FC8" w:rsidP="00A61943">
      <w:pPr>
        <w:spacing w:after="0" w:line="240" w:lineRule="auto"/>
        <w:ind w:right="19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MINISTERIO DE DEFENSA</w:t>
      </w:r>
    </w:p>
    <w:p w14:paraId="76F13D1C" w14:textId="7D3792E7" w:rsidR="00027E9B" w:rsidRDefault="00ED05FD" w:rsidP="00ED05FD">
      <w:pPr>
        <w:spacing w:after="0" w:line="240" w:lineRule="auto"/>
        <w:ind w:right="19"/>
        <w:jc w:val="center"/>
      </w:pPr>
      <w:r>
        <w:rPr>
          <w:rFonts w:ascii="Arial" w:eastAsia="Arial" w:hAnsi="Arial" w:cs="Arial"/>
          <w:b/>
        </w:rPr>
        <w:t>SUPERINTENDENCIA DE VIGILANCIA Y SEGURIDAD PRIVADA</w:t>
      </w:r>
      <w:r w:rsidR="00027E9B">
        <w:rPr>
          <w:rFonts w:ascii="Arial" w:eastAsia="Arial" w:hAnsi="Arial" w:cs="Arial"/>
          <w:sz w:val="28"/>
          <w:vertAlign w:val="subscript"/>
        </w:rPr>
        <w:t xml:space="preserve">                          </w:t>
      </w:r>
    </w:p>
    <w:p w14:paraId="1FC2438D" w14:textId="68456C6C" w:rsidR="00027E9B" w:rsidRPr="008366C8" w:rsidRDefault="00027E9B" w:rsidP="00027E9B">
      <w:pPr>
        <w:tabs>
          <w:tab w:val="center" w:pos="5320"/>
          <w:tab w:val="center" w:pos="9662"/>
        </w:tabs>
        <w:spacing w:after="0" w:line="240" w:lineRule="auto"/>
        <w:rPr>
          <w:sz w:val="24"/>
          <w:szCs w:val="24"/>
        </w:rPr>
      </w:pPr>
      <w:r>
        <w:tab/>
      </w:r>
      <w:r w:rsidR="00ED05FD">
        <w:t>DEPARTAMENTO FINANCIERO</w:t>
      </w:r>
      <w:r>
        <w:rPr>
          <w:sz w:val="24"/>
          <w:szCs w:val="24"/>
        </w:rPr>
        <w:t>.</w:t>
      </w:r>
      <w:r w:rsidRPr="008366C8">
        <w:rPr>
          <w:sz w:val="24"/>
          <w:szCs w:val="24"/>
        </w:rPr>
        <w:t xml:space="preserve">   </w:t>
      </w:r>
    </w:p>
    <w:p w14:paraId="7AA62CBE" w14:textId="32596DFB" w:rsidR="00027E9B" w:rsidRDefault="00ED05FD" w:rsidP="00027E9B">
      <w:pPr>
        <w:tabs>
          <w:tab w:val="center" w:pos="5320"/>
          <w:tab w:val="center" w:pos="9662"/>
        </w:tabs>
        <w:spacing w:after="0" w:line="240" w:lineRule="auto"/>
        <w:jc w:val="center"/>
      </w:pPr>
      <w:r>
        <w:t>DIVISION</w:t>
      </w:r>
      <w:r w:rsidR="00027E9B">
        <w:t xml:space="preserve"> DE COMPRAS Y CONTRATACIONES.</w:t>
      </w:r>
    </w:p>
    <w:p w14:paraId="540F81E3" w14:textId="77777777" w:rsidR="00027E9B" w:rsidRDefault="00027E9B" w:rsidP="00027E9B">
      <w:pPr>
        <w:tabs>
          <w:tab w:val="center" w:pos="5320"/>
          <w:tab w:val="center" w:pos="9662"/>
        </w:tabs>
        <w:spacing w:after="0" w:line="240" w:lineRule="auto"/>
        <w:jc w:val="center"/>
      </w:pPr>
      <w:r>
        <w:t>SOLICITUD DE COMPRA O CONTRATACIÓN</w:t>
      </w:r>
    </w:p>
    <w:p w14:paraId="71F6CDE2" w14:textId="77777777" w:rsidR="004030DA" w:rsidRDefault="004030DA" w:rsidP="00027E9B">
      <w:pPr>
        <w:spacing w:after="0" w:line="240" w:lineRule="auto"/>
        <w:ind w:right="-7"/>
        <w:jc w:val="center"/>
      </w:pPr>
    </w:p>
    <w:p w14:paraId="244550F0" w14:textId="59004296" w:rsidR="00174DB2" w:rsidRDefault="00382170" w:rsidP="008624F5">
      <w:pPr>
        <w:spacing w:after="0"/>
        <w:ind w:left="975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C92EB2">
        <w:rPr>
          <w:rFonts w:ascii="Arial" w:eastAsia="Arial" w:hAnsi="Arial" w:cs="Arial"/>
        </w:rPr>
        <w:t>2</w:t>
      </w:r>
      <w:r w:rsidR="00922E53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</w:t>
      </w:r>
      <w:r w:rsidR="008624F5">
        <w:rPr>
          <w:rFonts w:ascii="Arial" w:eastAsia="Arial" w:hAnsi="Arial" w:cs="Arial"/>
        </w:rPr>
        <w:t xml:space="preserve">de </w:t>
      </w:r>
      <w:r w:rsidR="00922E53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 </w:t>
      </w:r>
      <w:r w:rsidR="008624F5">
        <w:rPr>
          <w:rFonts w:ascii="Arial" w:eastAsia="Arial" w:hAnsi="Arial" w:cs="Arial"/>
        </w:rPr>
        <w:t>del 202</w:t>
      </w:r>
      <w:r w:rsidR="00C92EB2">
        <w:rPr>
          <w:rFonts w:ascii="Arial" w:eastAsia="Arial" w:hAnsi="Arial" w:cs="Arial"/>
        </w:rPr>
        <w:t>2</w:t>
      </w:r>
    </w:p>
    <w:p w14:paraId="123EC827" w14:textId="5F2B1CEC" w:rsidR="004030DA" w:rsidRDefault="00C53E58" w:rsidP="008624F5">
      <w:pPr>
        <w:spacing w:after="0"/>
        <w:ind w:left="567" w:hanging="10"/>
      </w:pPr>
      <w:r>
        <w:rPr>
          <w:rFonts w:ascii="Arial" w:eastAsia="Arial" w:hAnsi="Arial" w:cs="Arial"/>
        </w:rPr>
        <w:t xml:space="preserve"> </w:t>
      </w:r>
      <w:r w:rsidR="00C40DF0">
        <w:rPr>
          <w:rFonts w:ascii="Arial" w:eastAsia="Arial" w:hAnsi="Arial" w:cs="Arial"/>
        </w:rPr>
        <w:t>No. Solicitud:</w:t>
      </w:r>
      <w:r w:rsidR="00382170">
        <w:rPr>
          <w:rFonts w:ascii="Arial" w:eastAsia="Arial" w:hAnsi="Arial" w:cs="Arial"/>
        </w:rPr>
        <w:t xml:space="preserve"> </w:t>
      </w:r>
      <w:r w:rsidR="00ED05FD" w:rsidRPr="00175935">
        <w:rPr>
          <w:rFonts w:ascii="Arial" w:eastAsia="Arial" w:hAnsi="Arial" w:cs="Arial"/>
          <w:sz w:val="18"/>
        </w:rPr>
        <w:t>VIGILANCIA PRIVADA-DAF-CM-202</w:t>
      </w:r>
      <w:r w:rsidR="00C92EB2">
        <w:rPr>
          <w:rFonts w:ascii="Arial" w:eastAsia="Arial" w:hAnsi="Arial" w:cs="Arial"/>
          <w:sz w:val="18"/>
        </w:rPr>
        <w:t>2</w:t>
      </w:r>
      <w:r w:rsidR="00ED05FD" w:rsidRPr="00175935">
        <w:rPr>
          <w:rFonts w:ascii="Arial" w:eastAsia="Arial" w:hAnsi="Arial" w:cs="Arial"/>
          <w:sz w:val="18"/>
        </w:rPr>
        <w:t>-000</w:t>
      </w:r>
      <w:r w:rsidR="00922E53">
        <w:rPr>
          <w:rFonts w:ascii="Arial" w:eastAsia="Arial" w:hAnsi="Arial" w:cs="Arial"/>
          <w:sz w:val="18"/>
        </w:rPr>
        <w:t>7</w:t>
      </w:r>
    </w:p>
    <w:p w14:paraId="193D12AC" w14:textId="27859777" w:rsidR="004030DA" w:rsidRDefault="00C40DF0" w:rsidP="006E23CC">
      <w:pPr>
        <w:spacing w:after="6"/>
        <w:ind w:left="567"/>
      </w:pPr>
      <w:r>
        <w:rPr>
          <w:rFonts w:ascii="Arial" w:eastAsia="Arial" w:hAnsi="Arial" w:cs="Arial"/>
        </w:rPr>
        <w:t>Objeto de la compra: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18"/>
        </w:rPr>
        <w:t xml:space="preserve">ADQUISICIÓN DE </w:t>
      </w:r>
      <w:r w:rsidR="00415FC8">
        <w:rPr>
          <w:rFonts w:ascii="Arial" w:eastAsia="Arial" w:hAnsi="Arial" w:cs="Arial"/>
          <w:sz w:val="18"/>
        </w:rPr>
        <w:t>RACIONES SECA ALIMENTICIAS</w:t>
      </w:r>
      <w:r>
        <w:rPr>
          <w:rFonts w:ascii="Arial" w:eastAsia="Arial" w:hAnsi="Arial" w:cs="Arial"/>
        </w:rPr>
        <w:t xml:space="preserve"> </w:t>
      </w:r>
    </w:p>
    <w:p w14:paraId="5702156B" w14:textId="5BEBC23B" w:rsidR="004030DA" w:rsidRDefault="00C40DF0" w:rsidP="008624F5">
      <w:pPr>
        <w:spacing w:after="47"/>
        <w:ind w:left="567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</w:rPr>
        <w:t>Rubro:</w:t>
      </w:r>
      <w:r>
        <w:rPr>
          <w:rFonts w:ascii="Arial" w:eastAsia="Arial" w:hAnsi="Arial" w:cs="Arial"/>
          <w:b/>
        </w:rPr>
        <w:t xml:space="preserve"> </w:t>
      </w:r>
      <w:r w:rsidR="00415FC8">
        <w:rPr>
          <w:rFonts w:ascii="Arial" w:eastAsia="Arial" w:hAnsi="Arial" w:cs="Arial"/>
          <w:b/>
        </w:rPr>
        <w:t>Alimentos y Bebidas</w:t>
      </w:r>
      <w:r>
        <w:rPr>
          <w:rFonts w:ascii="Arial" w:eastAsia="Arial" w:hAnsi="Arial" w:cs="Arial"/>
          <w:sz w:val="18"/>
        </w:rPr>
        <w:t>.</w:t>
      </w:r>
      <w:r>
        <w:rPr>
          <w:rFonts w:ascii="Arial" w:eastAsia="Arial" w:hAnsi="Arial" w:cs="Arial"/>
        </w:rPr>
        <w:t xml:space="preserve"> </w:t>
      </w:r>
    </w:p>
    <w:p w14:paraId="05FC87E9" w14:textId="77777777" w:rsidR="004030DA" w:rsidRDefault="00C40DF0" w:rsidP="008624F5">
      <w:pPr>
        <w:spacing w:after="0"/>
        <w:ind w:left="567"/>
      </w:pPr>
      <w:r>
        <w:rPr>
          <w:rFonts w:ascii="Arial" w:eastAsia="Arial" w:hAnsi="Arial" w:cs="Arial"/>
        </w:rPr>
        <w:t xml:space="preserve"> Planificada: </w:t>
      </w:r>
      <w:r>
        <w:rPr>
          <w:rFonts w:ascii="Arial" w:eastAsia="Arial" w:hAnsi="Arial" w:cs="Arial"/>
          <w:b/>
        </w:rPr>
        <w:t>No</w:t>
      </w:r>
      <w:r>
        <w:rPr>
          <w:rFonts w:ascii="Arial" w:eastAsia="Arial" w:hAnsi="Arial" w:cs="Arial"/>
        </w:rPr>
        <w:t xml:space="preserve"> </w:t>
      </w:r>
    </w:p>
    <w:p w14:paraId="43F6A78C" w14:textId="3225F0A4" w:rsidR="004030DA" w:rsidRDefault="00C40DF0">
      <w:pPr>
        <w:pStyle w:val="Ttulo2"/>
      </w:pPr>
      <w:r>
        <w:t xml:space="preserve">Detalle pedido </w:t>
      </w:r>
    </w:p>
    <w:tbl>
      <w:tblPr>
        <w:tblStyle w:val="TableGrid"/>
        <w:tblW w:w="11419" w:type="dxa"/>
        <w:tblInd w:w="-26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85"/>
        <w:gridCol w:w="1177"/>
        <w:gridCol w:w="4503"/>
        <w:gridCol w:w="905"/>
        <w:gridCol w:w="1162"/>
        <w:gridCol w:w="1440"/>
        <w:gridCol w:w="1547"/>
      </w:tblGrid>
      <w:tr w:rsidR="004030DA" w14:paraId="47F968A7" w14:textId="77777777" w:rsidTr="00415FC8">
        <w:trPr>
          <w:trHeight w:val="6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7EA6" w14:textId="77777777" w:rsidR="004030DA" w:rsidRDefault="00C40DF0">
            <w:pPr>
              <w:ind w:left="31"/>
            </w:pPr>
            <w:r>
              <w:rPr>
                <w:rFonts w:ascii="Arial" w:eastAsia="Arial" w:hAnsi="Arial" w:cs="Arial"/>
                <w:b/>
                <w:sz w:val="20"/>
              </w:rPr>
              <w:t xml:space="preserve">Ítem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8983" w14:textId="77777777" w:rsidR="004030DA" w:rsidRDefault="00C40DF0">
            <w:pPr>
              <w:ind w:left="94"/>
            </w:pPr>
            <w:r>
              <w:rPr>
                <w:rFonts w:ascii="Arial" w:eastAsia="Arial" w:hAnsi="Arial" w:cs="Arial"/>
                <w:b/>
                <w:sz w:val="20"/>
              </w:rPr>
              <w:t>Código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2CF2" w14:textId="77777777" w:rsidR="004030DA" w:rsidRDefault="00C40DF0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Descripción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2F41" w14:textId="77777777" w:rsidR="004030DA" w:rsidRDefault="00C40DF0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Unidad de </w:t>
            </w:r>
          </w:p>
          <w:p w14:paraId="4E97CDD1" w14:textId="77777777" w:rsidR="004030DA" w:rsidRDefault="00C40DF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Medida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B8D9" w14:textId="77777777" w:rsidR="004030DA" w:rsidRDefault="00C40DF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Cantidad Solicitada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2237" w14:textId="77777777" w:rsidR="004030DA" w:rsidRDefault="00C40DF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Precio </w:t>
            </w:r>
          </w:p>
          <w:p w14:paraId="4CE47976" w14:textId="77777777" w:rsidR="004030DA" w:rsidRDefault="00C40DF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Unitario </w:t>
            </w:r>
          </w:p>
          <w:p w14:paraId="741489C4" w14:textId="77777777" w:rsidR="004030DA" w:rsidRDefault="00C40DF0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Estimado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259A" w14:textId="77777777" w:rsidR="004030DA" w:rsidRDefault="00C40DF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Monto </w:t>
            </w:r>
          </w:p>
          <w:p w14:paraId="480D7975" w14:textId="77777777" w:rsidR="004030DA" w:rsidRDefault="00C40DF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92EB2" w14:paraId="14F84E12" w14:textId="77777777" w:rsidTr="00D437E8">
        <w:trPr>
          <w:trHeight w:val="28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9EC4" w14:textId="77777777" w:rsidR="00C92EB2" w:rsidRDefault="00C92EB2" w:rsidP="00C92EB2">
            <w:pPr>
              <w:ind w:left="2"/>
            </w:pPr>
            <w:r>
              <w:t xml:space="preserve">1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A5B6" w14:textId="0892931B" w:rsidR="00C92EB2" w:rsidRPr="00E5171B" w:rsidRDefault="00C92EB2" w:rsidP="00C92EB2">
            <w:r w:rsidRPr="008923A4">
              <w:t>50192902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F29" w14:textId="74533619" w:rsidR="00C92EB2" w:rsidRPr="00E5171B" w:rsidRDefault="00C92EB2" w:rsidP="00C92EB2">
            <w:r w:rsidRPr="00E56057">
              <w:t>FUNDA DE SPAGUETIS 2LIB.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B5BC9" w14:textId="32666688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D0DD" w14:textId="2C035DC0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7385" w14:textId="528AC8A4" w:rsidR="00C92EB2" w:rsidRPr="00E5171B" w:rsidRDefault="00C92EB2" w:rsidP="00C92EB2">
            <w:r w:rsidRPr="004A2191">
              <w:t>30.00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88DD" w14:textId="05A75756" w:rsidR="00C92EB2" w:rsidRPr="00E5171B" w:rsidRDefault="00C92EB2" w:rsidP="00C92EB2">
            <w:r w:rsidRPr="004A2191">
              <w:t>15,000.00</w:t>
            </w:r>
          </w:p>
        </w:tc>
      </w:tr>
      <w:tr w:rsidR="00C92EB2" w14:paraId="0B05E347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BC78" w14:textId="77777777" w:rsidR="00C92EB2" w:rsidRDefault="00C92EB2" w:rsidP="00C92EB2">
            <w:pPr>
              <w:ind w:left="2"/>
            </w:pPr>
            <w:r>
              <w:t xml:space="preserve">2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F65A" w14:textId="09AB0123" w:rsidR="00C92EB2" w:rsidRPr="00E5171B" w:rsidRDefault="00C92EB2" w:rsidP="00C92EB2">
            <w:r w:rsidRPr="008923A4">
              <w:t>50192902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9B5B" w14:textId="7BA080EB" w:rsidR="00C92EB2" w:rsidRPr="00E5171B" w:rsidRDefault="00C92EB2" w:rsidP="00C92EB2">
            <w:r w:rsidRPr="00E56057">
              <w:t>FUNDA DE CODITOS 2LIB.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CE8E6" w14:textId="264099DE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762D" w14:textId="13E43DA2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8626" w14:textId="23D1F777" w:rsidR="00C92EB2" w:rsidRPr="00E5171B" w:rsidRDefault="00C92EB2" w:rsidP="00C92EB2">
            <w:r w:rsidRPr="004A2191">
              <w:t>30.00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2590" w14:textId="6EFD8ADD" w:rsidR="00C92EB2" w:rsidRPr="00E5171B" w:rsidRDefault="00C92EB2" w:rsidP="00C92EB2">
            <w:r w:rsidRPr="004A2191">
              <w:t>15,000.00</w:t>
            </w:r>
          </w:p>
        </w:tc>
      </w:tr>
      <w:tr w:rsidR="00C92EB2" w14:paraId="5A8979D5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C5B9" w14:textId="77777777" w:rsidR="00C92EB2" w:rsidRDefault="00C92EB2" w:rsidP="00C92EB2">
            <w:pPr>
              <w:ind w:left="2"/>
            </w:pPr>
            <w:r>
              <w:t xml:space="preserve">3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4D7B" w14:textId="30E1D856" w:rsidR="00C92EB2" w:rsidRPr="00E5171B" w:rsidRDefault="00C92EB2" w:rsidP="00C92EB2">
            <w:r w:rsidRPr="008923A4">
              <w:t>50221001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4A84" w14:textId="30E5904A" w:rsidR="00C92EB2" w:rsidRPr="00E5171B" w:rsidRDefault="00C92EB2" w:rsidP="00C92EB2">
            <w:r w:rsidRPr="00E56057">
              <w:t>FUNDAS DE HABICHUELA 2LB.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673D6" w14:textId="32B702F5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FF8" w14:textId="1A22B9B0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CB8C" w14:textId="1C7316BB" w:rsidR="00C92EB2" w:rsidRPr="00E5171B" w:rsidRDefault="00C92EB2" w:rsidP="00C92EB2">
            <w:r w:rsidRPr="004A2191">
              <w:t>80.00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AB62" w14:textId="3CA760EE" w:rsidR="00C92EB2" w:rsidRPr="00E5171B" w:rsidRDefault="00C92EB2" w:rsidP="00C92EB2">
            <w:r w:rsidRPr="004A2191">
              <w:t>40,000.00</w:t>
            </w:r>
          </w:p>
        </w:tc>
      </w:tr>
      <w:tr w:rsidR="00C92EB2" w14:paraId="1E9163FB" w14:textId="77777777" w:rsidTr="00D437E8">
        <w:trPr>
          <w:trHeight w:val="28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D929" w14:textId="77777777" w:rsidR="00C92EB2" w:rsidRDefault="00C92EB2" w:rsidP="00C92EB2">
            <w:pPr>
              <w:ind w:left="2"/>
            </w:pPr>
            <w:r>
              <w:t xml:space="preserve">4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F29A" w14:textId="08AD2470" w:rsidR="00C92EB2" w:rsidRPr="00E5171B" w:rsidRDefault="00C92EB2" w:rsidP="00C92EB2">
            <w:r w:rsidRPr="008923A4">
              <w:t>50192601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EFB0" w14:textId="4E178140" w:rsidR="00C92EB2" w:rsidRPr="00E5171B" w:rsidRDefault="00C92EB2" w:rsidP="00C92EB2">
            <w:r w:rsidRPr="00E56057">
              <w:t>FUNDA DE ARROZ 5LB.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10296" w14:textId="3FF05DB9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118E" w14:textId="7307670A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3EFE" w14:textId="7D5BF504" w:rsidR="00C92EB2" w:rsidRPr="00E5171B" w:rsidRDefault="00C92EB2" w:rsidP="00C92EB2">
            <w:r w:rsidRPr="004A2191">
              <w:t>120.00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57E9" w14:textId="1014AE74" w:rsidR="00C92EB2" w:rsidRPr="00E5171B" w:rsidRDefault="00C92EB2" w:rsidP="00C92EB2">
            <w:r w:rsidRPr="004A2191">
              <w:t>60,000.00</w:t>
            </w:r>
          </w:p>
        </w:tc>
      </w:tr>
      <w:tr w:rsidR="00C92EB2" w14:paraId="18772110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61F5" w14:textId="77777777" w:rsidR="00C92EB2" w:rsidRDefault="00C92EB2" w:rsidP="00C92EB2">
            <w:pPr>
              <w:ind w:left="2"/>
            </w:pPr>
            <w:r>
              <w:t xml:space="preserve">5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E2AD" w14:textId="523E0961" w:rsidR="00C92EB2" w:rsidRPr="00E5171B" w:rsidRDefault="00C92EB2" w:rsidP="00C92EB2">
            <w:r w:rsidRPr="008923A4">
              <w:t>50221102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C530" w14:textId="33FBB402" w:rsidR="00C92EB2" w:rsidRPr="00E5171B" w:rsidRDefault="00C92EB2" w:rsidP="00C92EB2">
            <w:r w:rsidRPr="00E56057">
              <w:t>FUNDA DE AVENA 32 OZ.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0A112" w14:textId="0B16DD7D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1930" w14:textId="373724B7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24C7" w14:textId="243E8E6D" w:rsidR="00C92EB2" w:rsidRPr="00E5171B" w:rsidRDefault="00C92EB2" w:rsidP="00C92EB2">
            <w:r w:rsidRPr="004A2191">
              <w:t>50.00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8DB4" w14:textId="59D70E38" w:rsidR="00C92EB2" w:rsidRPr="00E5171B" w:rsidRDefault="00C92EB2" w:rsidP="00C92EB2">
            <w:r w:rsidRPr="004A2191">
              <w:t>25,000.00</w:t>
            </w:r>
          </w:p>
        </w:tc>
      </w:tr>
      <w:tr w:rsidR="00C92EB2" w14:paraId="2AE17811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2128" w14:textId="77777777" w:rsidR="00C92EB2" w:rsidRDefault="00C92EB2" w:rsidP="00C92EB2">
            <w:pPr>
              <w:ind w:left="2"/>
            </w:pPr>
            <w:r>
              <w:t xml:space="preserve">6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B3CD" w14:textId="1EA6AF8E" w:rsidR="00C92EB2" w:rsidRPr="00E5171B" w:rsidRDefault="00C92EB2" w:rsidP="00C92EB2">
            <w:r w:rsidRPr="008923A4">
              <w:t>50221102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A91F" w14:textId="4FA7D5A9" w:rsidR="00C92EB2" w:rsidRPr="00E5171B" w:rsidRDefault="00C92EB2" w:rsidP="00C92EB2">
            <w:r w:rsidRPr="00E56057">
              <w:t>FUNDA DE HARINA DE MAIZ 2LB.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AE898" w14:textId="1C4EE280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035B" w14:textId="5C462CC2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A8BB" w14:textId="5D349DF5" w:rsidR="00C92EB2" w:rsidRPr="00E5171B" w:rsidRDefault="00C92EB2" w:rsidP="00C92EB2">
            <w:r w:rsidRPr="004A2191">
              <w:t>30.00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C46" w14:textId="014DDF11" w:rsidR="00C92EB2" w:rsidRPr="00E5171B" w:rsidRDefault="00C92EB2" w:rsidP="00C92EB2">
            <w:r w:rsidRPr="004A2191">
              <w:t>15,000.00</w:t>
            </w:r>
          </w:p>
        </w:tc>
      </w:tr>
      <w:tr w:rsidR="00C92EB2" w14:paraId="27BF662E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E777" w14:textId="77777777" w:rsidR="00C92EB2" w:rsidRDefault="00C92EB2" w:rsidP="00C92EB2">
            <w:pPr>
              <w:ind w:left="2"/>
            </w:pPr>
            <w:r>
              <w:t xml:space="preserve">7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780D" w14:textId="364264E0" w:rsidR="00C92EB2" w:rsidRPr="00E5171B" w:rsidRDefault="00C92EB2" w:rsidP="00C92EB2">
            <w:r w:rsidRPr="008923A4">
              <w:t>50112003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70EC" w14:textId="045DFACC" w:rsidR="00C92EB2" w:rsidRPr="00E5171B" w:rsidRDefault="00C92EB2" w:rsidP="00C92EB2">
            <w:r w:rsidRPr="00E56057">
              <w:t>LATA DE SALCHICHA 5OZ.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A04A6" w14:textId="4681853F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11E6" w14:textId="47D93E22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63DF" w14:textId="1777B65A" w:rsidR="00C92EB2" w:rsidRPr="00E5171B" w:rsidRDefault="00C92EB2" w:rsidP="00C92EB2">
            <w:r w:rsidRPr="004A2191">
              <w:t>35.00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3F25" w14:textId="72A086B9" w:rsidR="00C92EB2" w:rsidRPr="00E5171B" w:rsidRDefault="00C92EB2" w:rsidP="00C92EB2">
            <w:r w:rsidRPr="004A2191">
              <w:t>17,500.00</w:t>
            </w:r>
          </w:p>
        </w:tc>
      </w:tr>
      <w:tr w:rsidR="00C92EB2" w14:paraId="2AC6FA69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B039" w14:textId="77777777" w:rsidR="00C92EB2" w:rsidRDefault="00C92EB2" w:rsidP="00C92EB2">
            <w:pPr>
              <w:ind w:left="2"/>
            </w:pPr>
            <w:r>
              <w:t xml:space="preserve">8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7FC7" w14:textId="1A43E195" w:rsidR="00C92EB2" w:rsidRPr="00E5171B" w:rsidRDefault="00C92EB2" w:rsidP="00C92EB2">
            <w:r w:rsidRPr="008923A4">
              <w:t>50112002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E5EA" w14:textId="38CE45B0" w:rsidR="00C92EB2" w:rsidRPr="00E5171B" w:rsidRDefault="00C92EB2" w:rsidP="00C92EB2">
            <w:r w:rsidRPr="00E56057">
              <w:t>SALAMI 2LB.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F5C8" w14:textId="760EEC86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E733" w14:textId="27FC8B90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7ECC" w14:textId="7E66BAB7" w:rsidR="00C92EB2" w:rsidRPr="00E5171B" w:rsidRDefault="00C92EB2" w:rsidP="00C92EB2">
            <w:r w:rsidRPr="004A2191">
              <w:t>80.00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27D5" w14:textId="571457A9" w:rsidR="00C92EB2" w:rsidRPr="00E5171B" w:rsidRDefault="00C92EB2" w:rsidP="00C92EB2">
            <w:r w:rsidRPr="004A2191">
              <w:t>40,000.00</w:t>
            </w:r>
          </w:p>
        </w:tc>
      </w:tr>
      <w:tr w:rsidR="00C92EB2" w14:paraId="5E3BE63D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546E" w14:textId="77777777" w:rsidR="00C92EB2" w:rsidRDefault="00C92EB2" w:rsidP="00C92EB2">
            <w:pPr>
              <w:ind w:left="2"/>
            </w:pPr>
            <w:r>
              <w:t xml:space="preserve">9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C1F9" w14:textId="49F64A70" w:rsidR="00C92EB2" w:rsidRPr="00E5171B" w:rsidRDefault="00C92EB2" w:rsidP="00C92EB2">
            <w:r w:rsidRPr="008923A4">
              <w:t>50112003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4844" w14:textId="24F9F1AE" w:rsidR="00C92EB2" w:rsidRPr="00E5171B" w:rsidRDefault="00C92EB2" w:rsidP="00C92EB2">
            <w:r w:rsidRPr="00E56057">
              <w:t>LATA DE PACO FISH 32OZ.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75E99" w14:textId="2A3DB2EB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0434" w14:textId="1C2D6CBE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F2AA" w14:textId="6EB01926" w:rsidR="00C92EB2" w:rsidRPr="00E5171B" w:rsidRDefault="00C92EB2" w:rsidP="00C92EB2">
            <w:r w:rsidRPr="004A2191">
              <w:t>70.00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514E" w14:textId="4572F223" w:rsidR="00C92EB2" w:rsidRPr="00E5171B" w:rsidRDefault="00C92EB2" w:rsidP="00C92EB2">
            <w:r w:rsidRPr="004A2191">
              <w:t>35,000.00</w:t>
            </w:r>
          </w:p>
        </w:tc>
      </w:tr>
      <w:tr w:rsidR="00C92EB2" w14:paraId="2D3DA19F" w14:textId="77777777" w:rsidTr="00D437E8">
        <w:trPr>
          <w:trHeight w:val="27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A83F" w14:textId="77777777" w:rsidR="00C92EB2" w:rsidRDefault="00C92EB2" w:rsidP="00C92EB2">
            <w:pPr>
              <w:ind w:left="2"/>
            </w:pPr>
            <w:r>
              <w:t xml:space="preserve">10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5CEB" w14:textId="7AE9DE92" w:rsidR="00C92EB2" w:rsidRPr="00E5171B" w:rsidRDefault="00C92EB2" w:rsidP="00C92EB2">
            <w:r w:rsidRPr="008923A4">
              <w:t>50131702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69A7" w14:textId="198144F4" w:rsidR="00C92EB2" w:rsidRPr="00E5171B" w:rsidRDefault="00C92EB2" w:rsidP="00C92EB2">
            <w:r w:rsidRPr="00E56057">
              <w:t>FUNDA DE LECHE 125GR.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E140C" w14:textId="1FA19E2F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C4E3" w14:textId="5691D3AA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F89B" w14:textId="1131DEA4" w:rsidR="00C92EB2" w:rsidRPr="00E5171B" w:rsidRDefault="00C92EB2" w:rsidP="00C92EB2">
            <w:r w:rsidRPr="004A2191">
              <w:t>110.00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185F" w14:textId="75BAA687" w:rsidR="00C92EB2" w:rsidRPr="00E5171B" w:rsidRDefault="00C92EB2" w:rsidP="00C92EB2">
            <w:r w:rsidRPr="004A2191">
              <w:t>55,000.00</w:t>
            </w:r>
          </w:p>
        </w:tc>
      </w:tr>
      <w:tr w:rsidR="00C92EB2" w14:paraId="5AAB95B9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1193" w14:textId="77777777" w:rsidR="00C92EB2" w:rsidRDefault="00C92EB2" w:rsidP="00C92EB2">
            <w:pPr>
              <w:ind w:left="2"/>
            </w:pPr>
            <w:r>
              <w:t xml:space="preserve">11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12D1" w14:textId="6E8AFFD7" w:rsidR="00C92EB2" w:rsidRPr="00E5171B" w:rsidRDefault="00C92EB2" w:rsidP="00C92EB2">
            <w:r w:rsidRPr="008923A4">
              <w:t>50161509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A4F" w14:textId="018CFCDD" w:rsidR="00C92EB2" w:rsidRPr="00E5171B" w:rsidRDefault="00C92EB2" w:rsidP="00C92EB2">
            <w:r w:rsidRPr="00E56057">
              <w:t>FUNDA DE AZUCAR CREMA 2LB.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9BCE2" w14:textId="6BB6483E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0F2D" w14:textId="38CF786D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32D3" w14:textId="795B9AC5" w:rsidR="00C92EB2" w:rsidRPr="00E5171B" w:rsidRDefault="00C92EB2" w:rsidP="00C92EB2">
            <w:r w:rsidRPr="004A2191">
              <w:t>95.00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9DB3" w14:textId="195D2DDD" w:rsidR="00C92EB2" w:rsidRPr="00E5171B" w:rsidRDefault="00C92EB2" w:rsidP="00C92EB2">
            <w:r w:rsidRPr="004A2191">
              <w:t>47,500.00</w:t>
            </w:r>
          </w:p>
        </w:tc>
      </w:tr>
      <w:tr w:rsidR="00C92EB2" w14:paraId="1DFC5DC7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AECE" w14:textId="77777777" w:rsidR="00C92EB2" w:rsidRDefault="00C92EB2" w:rsidP="00C92EB2">
            <w:pPr>
              <w:ind w:left="2"/>
            </w:pPr>
            <w:r>
              <w:t xml:space="preserve">12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CB16" w14:textId="58D4131F" w:rsidR="00C92EB2" w:rsidRPr="00E5171B" w:rsidRDefault="00C92EB2" w:rsidP="00C92EB2">
            <w:r w:rsidRPr="008923A4">
              <w:t>50161813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D1F4" w14:textId="17BB68BA" w:rsidR="00C92EB2" w:rsidRPr="00E5171B" w:rsidRDefault="00C92EB2" w:rsidP="00C92EB2">
            <w:r w:rsidRPr="00E56057">
              <w:t>CAJA DE CHOCOLATE 12/1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731A5" w14:textId="1BCF5A90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3CAB" w14:textId="1485CF86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28AA" w14:textId="129D4554" w:rsidR="00C92EB2" w:rsidRPr="00E5171B" w:rsidRDefault="00C92EB2" w:rsidP="00C92EB2">
            <w:r w:rsidRPr="004A2191">
              <w:t>80.00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D29A" w14:textId="6B2B56D8" w:rsidR="00C92EB2" w:rsidRPr="00E5171B" w:rsidRDefault="00C92EB2" w:rsidP="00C92EB2">
            <w:r w:rsidRPr="004A2191">
              <w:t>40,000.00</w:t>
            </w:r>
          </w:p>
        </w:tc>
      </w:tr>
      <w:tr w:rsidR="00C92EB2" w14:paraId="29C9D6E3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4A45" w14:textId="77777777" w:rsidR="00C92EB2" w:rsidRDefault="00C92EB2" w:rsidP="00C92EB2">
            <w:pPr>
              <w:ind w:left="2"/>
            </w:pPr>
            <w:r>
              <w:t xml:space="preserve">13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500" w14:textId="07B89AA5" w:rsidR="00C92EB2" w:rsidRPr="00E5171B" w:rsidRDefault="00C92EB2" w:rsidP="00C92EB2">
            <w:r w:rsidRPr="008923A4">
              <w:t>50171831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0543" w14:textId="13FF434E" w:rsidR="00C92EB2" w:rsidRPr="00E5171B" w:rsidRDefault="00C92EB2" w:rsidP="00C92EB2">
            <w:r w:rsidRPr="00E56057">
              <w:t>LATA DE SALSA DE 8OZ.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8A105" w14:textId="1FCA1C26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3A2D" w14:textId="2B997EB0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7F7B" w14:textId="030EF056" w:rsidR="00C92EB2" w:rsidRPr="00E5171B" w:rsidRDefault="00C92EB2" w:rsidP="00C92EB2">
            <w:r w:rsidRPr="004A2191">
              <w:t>50.00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4ED3" w14:textId="3F9C3BC2" w:rsidR="00C92EB2" w:rsidRPr="00E5171B" w:rsidRDefault="00C92EB2" w:rsidP="00C92EB2">
            <w:r w:rsidRPr="004A2191">
              <w:t>25,000.00</w:t>
            </w:r>
          </w:p>
        </w:tc>
      </w:tr>
      <w:tr w:rsidR="00C92EB2" w14:paraId="30A27B06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7AF6" w14:textId="77777777" w:rsidR="00C92EB2" w:rsidRDefault="00C92EB2" w:rsidP="00C92EB2">
            <w:pPr>
              <w:ind w:left="2"/>
            </w:pPr>
            <w:r>
              <w:t xml:space="preserve">14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078E" w14:textId="472CEA88" w:rsidR="00C92EB2" w:rsidRPr="00E5171B" w:rsidRDefault="00C92EB2" w:rsidP="00C92EB2">
            <w:r w:rsidRPr="008923A4">
              <w:t>50201706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CAC5" w14:textId="3AA03100" w:rsidR="00C92EB2" w:rsidRPr="00E5171B" w:rsidRDefault="00C92EB2" w:rsidP="00C92EB2">
            <w:r w:rsidRPr="00E56057">
              <w:t>PAQUETE DE CAFE DE 1LB.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8CEE5" w14:textId="4098555B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ED2D" w14:textId="57E663EF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A3DA" w14:textId="7EC3590B" w:rsidR="00C92EB2" w:rsidRPr="00E5171B" w:rsidRDefault="00C92EB2" w:rsidP="00C92EB2">
            <w:r w:rsidRPr="004A2191">
              <w:t>120.00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A721" w14:textId="455F8B69" w:rsidR="00C92EB2" w:rsidRPr="00E5171B" w:rsidRDefault="00C92EB2" w:rsidP="00C92EB2">
            <w:r w:rsidRPr="004A2191">
              <w:t>60,000.00</w:t>
            </w:r>
          </w:p>
        </w:tc>
      </w:tr>
      <w:tr w:rsidR="00C92EB2" w14:paraId="6880A46E" w14:textId="77777777" w:rsidTr="00D437E8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6D71" w14:textId="77777777" w:rsidR="00C92EB2" w:rsidRDefault="00C92EB2" w:rsidP="00C92EB2">
            <w:pPr>
              <w:ind w:left="2"/>
            </w:pPr>
            <w:r>
              <w:t xml:space="preserve">15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8734" w14:textId="0712BE80" w:rsidR="00C92EB2" w:rsidRPr="00E5171B" w:rsidRDefault="00C92EB2" w:rsidP="00C92EB2">
            <w:r w:rsidRPr="008923A4">
              <w:t>50151604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B918" w14:textId="327CF238" w:rsidR="00C92EB2" w:rsidRPr="00E5171B" w:rsidRDefault="00C92EB2" w:rsidP="00C92EB2">
            <w:r w:rsidRPr="00E56057">
              <w:t>POTE DE ACEITE 16OZ.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5BA70" w14:textId="7CEB02B4" w:rsidR="00C92EB2" w:rsidRPr="00E5171B" w:rsidRDefault="00C92EB2" w:rsidP="00C92EB2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4A08" w14:textId="2D558512" w:rsidR="00C92EB2" w:rsidRPr="00E5171B" w:rsidRDefault="00C92EB2" w:rsidP="00C92EB2">
            <w:r>
              <w:rPr>
                <w:rFonts w:ascii="Verdana" w:hAnsi="Verdana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EB9A" w14:textId="67870E0A" w:rsidR="00C92EB2" w:rsidRPr="00E5171B" w:rsidRDefault="00C92EB2" w:rsidP="00C92EB2">
            <w:r w:rsidRPr="004A2191">
              <w:t>50.00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2C7E" w14:textId="028EF3C0" w:rsidR="00C92EB2" w:rsidRPr="00E5171B" w:rsidRDefault="00C92EB2" w:rsidP="00C92EB2">
            <w:r w:rsidRPr="004A2191">
              <w:t>25,000.00</w:t>
            </w:r>
          </w:p>
        </w:tc>
      </w:tr>
      <w:tr w:rsidR="004030DA" w14:paraId="229CFDFF" w14:textId="77777777" w:rsidTr="00415FC8">
        <w:tblPrEx>
          <w:tblCellMar>
            <w:top w:w="46" w:type="dxa"/>
            <w:left w:w="70" w:type="dxa"/>
          </w:tblCellMar>
        </w:tblPrEx>
        <w:trPr>
          <w:trHeight w:val="547"/>
        </w:trPr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9658F7" w14:textId="77777777" w:rsidR="004030DA" w:rsidRDefault="00C40DF0">
            <w:pPr>
              <w:ind w:left="38"/>
            </w:pPr>
            <w:r>
              <w:t xml:space="preserve"> </w:t>
            </w:r>
          </w:p>
          <w:p w14:paraId="04DFCC48" w14:textId="77777777" w:rsidR="004030DA" w:rsidRDefault="00C40DF0">
            <w:pPr>
              <w:ind w:left="38"/>
            </w:pP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ACA3C0" w14:textId="77777777" w:rsidR="004030DA" w:rsidRDefault="004030DA"/>
        </w:tc>
        <w:tc>
          <w:tcPr>
            <w:tcW w:w="45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12BC11" w14:textId="74A98488" w:rsidR="004030DA" w:rsidRDefault="004030DA"/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C59E50" w14:textId="7D9C0F24" w:rsidR="004030DA" w:rsidRDefault="004030DA"/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571724" w14:textId="77777777" w:rsidR="004030DA" w:rsidRDefault="004030D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7CC5" w14:textId="77777777" w:rsidR="004030DA" w:rsidRDefault="00C40DF0">
            <w:pPr>
              <w:ind w:left="38"/>
            </w:pPr>
            <w:r>
              <w:t xml:space="preserve">Sub-Total: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705A" w14:textId="493AE4D3" w:rsidR="004030DA" w:rsidRDefault="004030DA" w:rsidP="00175935">
            <w:pPr>
              <w:ind w:left="38"/>
            </w:pPr>
          </w:p>
        </w:tc>
      </w:tr>
    </w:tbl>
    <w:p w14:paraId="67B3BA38" w14:textId="264E541D" w:rsidR="004030DA" w:rsidRDefault="00FA7DFC" w:rsidP="00415FC8">
      <w:pPr>
        <w:spacing w:after="16"/>
        <w:ind w:right="8758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48EA4B" wp14:editId="37FD25B5">
            <wp:simplePos x="0" y="0"/>
            <wp:positionH relativeFrom="margin">
              <wp:posOffset>2193290</wp:posOffset>
            </wp:positionH>
            <wp:positionV relativeFrom="paragraph">
              <wp:posOffset>149860</wp:posOffset>
            </wp:positionV>
            <wp:extent cx="3184824" cy="1019175"/>
            <wp:effectExtent l="0" t="0" r="0" b="0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824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DF0">
        <w:rPr>
          <w:rFonts w:ascii="Arial" w:eastAsia="Arial" w:hAnsi="Arial" w:cs="Arial"/>
          <w:sz w:val="18"/>
        </w:rPr>
        <w:t xml:space="preserve"> </w:t>
      </w:r>
      <w:r w:rsidR="00C40DF0">
        <w:rPr>
          <w:rFonts w:ascii="Arial" w:eastAsia="Arial" w:hAnsi="Arial" w:cs="Arial"/>
          <w:b/>
        </w:rPr>
        <w:t xml:space="preserve">             </w:t>
      </w:r>
    </w:p>
    <w:p w14:paraId="74FBD3C7" w14:textId="77777777" w:rsidR="00032B44" w:rsidRDefault="00C40DF0" w:rsidP="00032B44">
      <w:pPr>
        <w:spacing w:after="0"/>
      </w:pP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AF4A9A" wp14:editId="79CDF2B3">
                <wp:simplePos x="0" y="0"/>
                <wp:positionH relativeFrom="page">
                  <wp:posOffset>214884</wp:posOffset>
                </wp:positionH>
                <wp:positionV relativeFrom="page">
                  <wp:posOffset>10053828</wp:posOffset>
                </wp:positionV>
                <wp:extent cx="5414137" cy="4572"/>
                <wp:effectExtent l="0" t="0" r="0" b="0"/>
                <wp:wrapTopAndBottom/>
                <wp:docPr id="11464" name="Group 1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4137" cy="4572"/>
                          <a:chOff x="0" y="0"/>
                          <a:chExt cx="5414137" cy="4572"/>
                        </a:xfrm>
                      </wpg:grpSpPr>
                      <wps:wsp>
                        <wps:cNvPr id="16365" name="Shape 16365"/>
                        <wps:cNvSpPr/>
                        <wps:spPr>
                          <a:xfrm>
                            <a:off x="0" y="0"/>
                            <a:ext cx="5414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137" h="9144">
                                <a:moveTo>
                                  <a:pt x="0" y="0"/>
                                </a:moveTo>
                                <a:lnTo>
                                  <a:pt x="5414137" y="0"/>
                                </a:lnTo>
                                <a:lnTo>
                                  <a:pt x="5414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64" style="width:426.31pt;height:0.359985pt;position:absolute;mso-position-horizontal-relative:page;mso-position-horizontal:absolute;margin-left:16.92pt;mso-position-vertical-relative:page;margin-top:791.64pt;" coordsize="54141,45">
                <v:shape id="Shape 16366" style="position:absolute;width:54141;height:91;left:0;top:0;" coordsize="5414137,9144" path="m0,0l5414137,0l541413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14:paraId="30D2C1CC" w14:textId="77777777" w:rsidR="00FA7DFC" w:rsidRDefault="00FA7DFC" w:rsidP="00185D8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14:paraId="59C3F8F5" w14:textId="77777777" w:rsidR="00FA7DFC" w:rsidRDefault="00FA7DFC" w:rsidP="00185D8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14:paraId="09941D40" w14:textId="20618F52" w:rsidR="00185D87" w:rsidRDefault="00175935" w:rsidP="00185D8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LUIS MENA GENAO</w:t>
      </w:r>
      <w:r w:rsidR="00185D87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,</w:t>
      </w:r>
    </w:p>
    <w:p w14:paraId="3B13F632" w14:textId="77777777" w:rsidR="00433AB8" w:rsidRDefault="00433AB8" w:rsidP="00185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1er. Teniente, FARD</w:t>
      </w:r>
    </w:p>
    <w:p w14:paraId="420882B8" w14:textId="748B82AC" w:rsidR="00185D87" w:rsidRDefault="00433AB8" w:rsidP="00185D8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Enc.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Divison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de Compras, SVSP.</w:t>
      </w:r>
    </w:p>
    <w:p w14:paraId="42CECE11" w14:textId="77777777" w:rsidR="004030DA" w:rsidRDefault="00C40DF0">
      <w:pPr>
        <w:spacing w:after="0"/>
        <w:ind w:right="1919"/>
        <w:jc w:val="right"/>
      </w:pPr>
      <w:r>
        <w:rPr>
          <w:rFonts w:ascii="Arial" w:eastAsia="Arial" w:hAnsi="Arial" w:cs="Arial"/>
          <w:b/>
        </w:rPr>
        <w:t>Responsable de la Unidad Operativa de Compras y Contrataciones</w:t>
      </w:r>
      <w:r>
        <w:rPr>
          <w:rFonts w:ascii="Arial" w:eastAsia="Arial" w:hAnsi="Arial" w:cs="Arial"/>
        </w:rPr>
        <w:t xml:space="preserve"> </w:t>
      </w:r>
    </w:p>
    <w:p w14:paraId="0E5BCA53" w14:textId="28A0DDA6" w:rsidR="004030DA" w:rsidRDefault="00C40DF0" w:rsidP="00DD5F66">
      <w:pPr>
        <w:spacing w:after="0"/>
        <w:ind w:left="980"/>
      </w:pPr>
      <w:r>
        <w:rPr>
          <w:rFonts w:ascii="Arial" w:eastAsia="Arial" w:hAnsi="Arial" w:cs="Arial"/>
        </w:rPr>
        <w:t xml:space="preserve">  </w:t>
      </w:r>
    </w:p>
    <w:sectPr w:rsidR="00403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0" w:right="703" w:bottom="707" w:left="461" w:header="720" w:footer="9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DC05" w14:textId="77777777" w:rsidR="00D11DDC" w:rsidRDefault="00D11DDC">
      <w:pPr>
        <w:spacing w:after="0" w:line="240" w:lineRule="auto"/>
      </w:pPr>
      <w:r>
        <w:separator/>
      </w:r>
    </w:p>
  </w:endnote>
  <w:endnote w:type="continuationSeparator" w:id="0">
    <w:p w14:paraId="19EF89C2" w14:textId="77777777" w:rsidR="00D11DDC" w:rsidRDefault="00D1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2B6B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4AB96DB4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46B27752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4E04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7CF6CEC2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2366EA7B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C7E3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5AFF2315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08F1D1BF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FDD4" w14:textId="77777777" w:rsidR="00D11DDC" w:rsidRDefault="00D11DDC">
      <w:pPr>
        <w:spacing w:after="0" w:line="240" w:lineRule="auto"/>
      </w:pPr>
      <w:r>
        <w:separator/>
      </w:r>
    </w:p>
  </w:footnote>
  <w:footnote w:type="continuationSeparator" w:id="0">
    <w:p w14:paraId="38799652" w14:textId="77777777" w:rsidR="00D11DDC" w:rsidRDefault="00D1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8BC0" w14:textId="77777777" w:rsidR="004030DA" w:rsidRDefault="00C40DF0">
    <w:pPr>
      <w:spacing w:after="16"/>
      <w:ind w:left="980"/>
    </w:pPr>
    <w:r>
      <w:rPr>
        <w:rFonts w:ascii="Arial" w:eastAsia="Arial" w:hAnsi="Arial" w:cs="Arial"/>
        <w:sz w:val="18"/>
      </w:rPr>
      <w:t xml:space="preserve"> </w:t>
    </w:r>
  </w:p>
  <w:p w14:paraId="59623391" w14:textId="2C5ECBB6" w:rsidR="004030DA" w:rsidRDefault="00C40DF0">
    <w:pPr>
      <w:spacing w:after="0"/>
      <w:ind w:right="703"/>
      <w:jc w:val="right"/>
    </w:pPr>
    <w:r>
      <w:rPr>
        <w:rFonts w:ascii="Arial" w:eastAsia="Arial" w:hAnsi="Arial" w:cs="Arial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71BE7" w:rsidRPr="00971BE7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de </w:t>
    </w:r>
    <w:r>
      <w:fldChar w:fldCharType="begin"/>
    </w:r>
    <w:r>
      <w:instrText xml:space="preserve"> PAGE   \* MERGEFORMAT </w:instrText>
    </w:r>
    <w:r>
      <w:fldChar w:fldCharType="separate"/>
    </w:r>
    <w:r w:rsidR="00971BE7" w:rsidRPr="00971BE7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</w:t>
    </w:r>
  </w:p>
  <w:p w14:paraId="27613465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CE4A76C" wp14:editId="1AF7D7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488" name="Group 15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8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EF38" w14:textId="77777777" w:rsidR="004030DA" w:rsidRDefault="00C40DF0">
    <w:pPr>
      <w:spacing w:after="16"/>
      <w:ind w:left="980"/>
    </w:pPr>
    <w:r>
      <w:rPr>
        <w:rFonts w:ascii="Arial" w:eastAsia="Arial" w:hAnsi="Arial" w:cs="Arial"/>
        <w:sz w:val="18"/>
      </w:rPr>
      <w:t xml:space="preserve"> </w:t>
    </w:r>
  </w:p>
  <w:p w14:paraId="1D55E880" w14:textId="77777777" w:rsidR="004030DA" w:rsidRDefault="00C40DF0">
    <w:pPr>
      <w:spacing w:after="0"/>
      <w:ind w:right="703"/>
      <w:jc w:val="right"/>
    </w:pPr>
    <w:r>
      <w:rPr>
        <w:rFonts w:ascii="Arial" w:eastAsia="Arial" w:hAnsi="Arial" w:cs="Arial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032B44" w:rsidRPr="00032B44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de </w:t>
    </w:r>
    <w:r>
      <w:fldChar w:fldCharType="begin"/>
    </w:r>
    <w:r>
      <w:instrText xml:space="preserve"> PAGE   \* MERGEFORMAT </w:instrText>
    </w:r>
    <w:r>
      <w:fldChar w:fldCharType="separate"/>
    </w:r>
    <w:r w:rsidR="00032B44" w:rsidRPr="00032B44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</w:t>
    </w:r>
  </w:p>
  <w:p w14:paraId="03C52FF9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1C5117" wp14:editId="265FBA9F">
              <wp:simplePos x="0" y="0"/>
              <wp:positionH relativeFrom="page">
                <wp:posOffset>933450</wp:posOffset>
              </wp:positionH>
              <wp:positionV relativeFrom="page">
                <wp:posOffset>8770861</wp:posOffset>
              </wp:positionV>
              <wp:extent cx="799694" cy="356781"/>
              <wp:effectExtent l="0" t="0" r="0" b="0"/>
              <wp:wrapNone/>
              <wp:docPr id="15449" name="Group 15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694" cy="356781"/>
                        <a:chOff x="0" y="0"/>
                        <a:chExt cx="799694" cy="356781"/>
                      </a:xfrm>
                    </wpg:grpSpPr>
                    <pic:pic xmlns:pic="http://schemas.openxmlformats.org/drawingml/2006/picture">
                      <pic:nvPicPr>
                        <pic:cNvPr id="15450" name="Picture 154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694" cy="3567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49" style="width:62.968pt;height:28.093pt;position:absolute;z-index:-2147483648;mso-position-horizontal-relative:page;mso-position-horizontal:absolute;margin-left:73.5pt;mso-position-vertical-relative:page;margin-top:690.619pt;" coordsize="7996,3567">
              <v:shape id="Picture 15450" style="position:absolute;width:7996;height:3567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80BC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1872261" wp14:editId="783EBB0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409" name="Group 15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DA"/>
    <w:rsid w:val="00027E9B"/>
    <w:rsid w:val="00032B44"/>
    <w:rsid w:val="00174DB2"/>
    <w:rsid w:val="00175935"/>
    <w:rsid w:val="00185D87"/>
    <w:rsid w:val="002675BD"/>
    <w:rsid w:val="002C7F0C"/>
    <w:rsid w:val="00382170"/>
    <w:rsid w:val="004030DA"/>
    <w:rsid w:val="00415FC8"/>
    <w:rsid w:val="00431361"/>
    <w:rsid w:val="00433AB8"/>
    <w:rsid w:val="004344C0"/>
    <w:rsid w:val="005F09B0"/>
    <w:rsid w:val="00601E44"/>
    <w:rsid w:val="006746A4"/>
    <w:rsid w:val="006E23CC"/>
    <w:rsid w:val="007C36DA"/>
    <w:rsid w:val="007F2F29"/>
    <w:rsid w:val="008624F5"/>
    <w:rsid w:val="008F31E4"/>
    <w:rsid w:val="00922E53"/>
    <w:rsid w:val="00971BE7"/>
    <w:rsid w:val="009F6C84"/>
    <w:rsid w:val="00A526E4"/>
    <w:rsid w:val="00A61943"/>
    <w:rsid w:val="00AD01D5"/>
    <w:rsid w:val="00B9657C"/>
    <w:rsid w:val="00C40DF0"/>
    <w:rsid w:val="00C53E58"/>
    <w:rsid w:val="00C92EB2"/>
    <w:rsid w:val="00CF59F4"/>
    <w:rsid w:val="00D11DDC"/>
    <w:rsid w:val="00D12D58"/>
    <w:rsid w:val="00D22DCF"/>
    <w:rsid w:val="00D33C65"/>
    <w:rsid w:val="00DC0613"/>
    <w:rsid w:val="00DD5F66"/>
    <w:rsid w:val="00ED05FD"/>
    <w:rsid w:val="00F75044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BE148"/>
  <w15:docId w15:val="{8BBE23EC-0A4E-463F-9A38-1819A02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25"/>
      <w:ind w:right="282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244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Pamela Jose Perez</cp:lastModifiedBy>
  <cp:revision>20</cp:revision>
  <cp:lastPrinted>2022-10-22T14:30:00Z</cp:lastPrinted>
  <dcterms:created xsi:type="dcterms:W3CDTF">2021-09-24T19:12:00Z</dcterms:created>
  <dcterms:modified xsi:type="dcterms:W3CDTF">2022-11-07T13:21:00Z</dcterms:modified>
</cp:coreProperties>
</file>