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D21" w14:textId="77777777" w:rsidR="00621BB0" w:rsidRDefault="0000000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FF382D7" wp14:editId="6BEF5575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3</w:t>
      </w:r>
    </w:p>
    <w:p w14:paraId="37A4AE7E" w14:textId="77777777" w:rsidR="00621BB0" w:rsidRDefault="00621BB0">
      <w:pPr>
        <w:pStyle w:val="Textoindependiente"/>
        <w:rPr>
          <w:rFonts w:ascii="Arial"/>
          <w:sz w:val="20"/>
        </w:rPr>
      </w:pPr>
    </w:p>
    <w:p w14:paraId="43C6FA01" w14:textId="77777777" w:rsidR="00621BB0" w:rsidRDefault="00621BB0">
      <w:pPr>
        <w:pStyle w:val="Textoindependiente"/>
        <w:rPr>
          <w:rFonts w:ascii="Arial"/>
          <w:sz w:val="20"/>
        </w:rPr>
      </w:pPr>
    </w:p>
    <w:p w14:paraId="4371D739" w14:textId="77777777" w:rsidR="00621BB0" w:rsidRDefault="00621BB0">
      <w:pPr>
        <w:pStyle w:val="Textoindependiente"/>
        <w:rPr>
          <w:rFonts w:ascii="Arial"/>
          <w:sz w:val="20"/>
        </w:rPr>
      </w:pPr>
    </w:p>
    <w:p w14:paraId="015A7DE7" w14:textId="7A0B0F11" w:rsidR="00621BB0" w:rsidRDefault="000D539D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AE644F" wp14:editId="7DB0932D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879E6" w14:textId="77777777" w:rsidR="00621BB0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1423C" w14:textId="77777777" w:rsidR="00621BB0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E644F" id="Group 6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">
                <v:rect id="Rectangle 10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" filled="f" strokecolor="white" strokeweight="3pt"/>
                <v:rect id="Rectangle 9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32879E6" w14:textId="77777777" w:rsidR="00621BB0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PRIVADA-DAF-CM-2022-0008</w:t>
                        </w:r>
                      </w:p>
                    </w:txbxContent>
                  </v:textbox>
                </v:shape>
                <v:shape id="Text Box 7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" fillcolor="#1f497d" stroked="f">
                  <v:textbox inset="0,0,0,0">
                    <w:txbxContent>
                      <w:p w14:paraId="5471423C" w14:textId="77777777" w:rsidR="00621BB0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9CB261" w14:textId="77777777" w:rsidR="00621BB0" w:rsidRDefault="00000000">
      <w:pPr>
        <w:spacing w:before="32"/>
        <w:ind w:right="94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14/11/2022</w:t>
      </w:r>
    </w:p>
    <w:p w14:paraId="2173F434" w14:textId="1B0AC7CF" w:rsidR="00621BB0" w:rsidRDefault="000D539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584B1FD0" wp14:editId="2FFD1491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5D2D" id="Rectangle 5" o:spid="_x0000_s1026" style="position:absolute;margin-left:238.9pt;margin-top:20.2pt;width:119.25pt;height:25.2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>
        <w:t>Superintendencia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786C405F" w14:textId="77777777" w:rsidR="00621BB0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6BEE7E06" w14:textId="77777777" w:rsidR="00621BB0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37659801" w14:textId="77777777" w:rsidR="00621BB0" w:rsidRDefault="00621BB0">
      <w:pPr>
        <w:spacing w:before="11"/>
        <w:rPr>
          <w:sz w:val="17"/>
        </w:rPr>
      </w:pPr>
    </w:p>
    <w:p w14:paraId="4F852086" w14:textId="77777777" w:rsidR="00621BB0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PRIVADA-2022-00038</w:t>
      </w:r>
    </w:p>
    <w:p w14:paraId="413D9D6E" w14:textId="77777777" w:rsidR="00621BB0" w:rsidRDefault="00621BB0">
      <w:pPr>
        <w:rPr>
          <w:b/>
          <w:sz w:val="21"/>
        </w:rPr>
      </w:pPr>
    </w:p>
    <w:p w14:paraId="73CD5C40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ADQUISICION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MATERILAES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FERRETERIA</w:t>
      </w:r>
    </w:p>
    <w:p w14:paraId="2858F48B" w14:textId="77777777" w:rsidR="00621BB0" w:rsidRDefault="00621BB0">
      <w:pPr>
        <w:spacing w:before="11"/>
        <w:rPr>
          <w:b/>
          <w:sz w:val="20"/>
        </w:rPr>
      </w:pPr>
    </w:p>
    <w:p w14:paraId="77AA448C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5A1496B5" w14:textId="77777777" w:rsidR="00621BB0" w:rsidRDefault="00621BB0">
      <w:pPr>
        <w:spacing w:before="2"/>
        <w:rPr>
          <w:b/>
          <w:sz w:val="17"/>
        </w:rPr>
      </w:pPr>
    </w:p>
    <w:p w14:paraId="62E694AA" w14:textId="77777777" w:rsidR="00621BB0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42E221B6" w14:textId="77777777" w:rsidR="00621BB0" w:rsidRDefault="00621BB0">
      <w:pPr>
        <w:spacing w:before="9"/>
        <w:rPr>
          <w:b/>
          <w:sz w:val="24"/>
        </w:rPr>
      </w:pPr>
    </w:p>
    <w:p w14:paraId="783428CB" w14:textId="77777777" w:rsidR="00621BB0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040DE03F" w14:textId="77777777" w:rsidR="00621BB0" w:rsidRDefault="00621BB0">
      <w:pPr>
        <w:spacing w:before="5"/>
        <w:rPr>
          <w:b/>
          <w:sz w:val="24"/>
        </w:rPr>
      </w:pPr>
    </w:p>
    <w:p w14:paraId="236084F7" w14:textId="77777777" w:rsidR="00621BB0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131130461</w:t>
      </w:r>
    </w:p>
    <w:p w14:paraId="48D9B46C" w14:textId="77777777" w:rsidR="00621BB0" w:rsidRDefault="00621BB0">
      <w:pPr>
        <w:spacing w:before="11"/>
        <w:rPr>
          <w:b/>
          <w:sz w:val="20"/>
        </w:rPr>
      </w:pPr>
    </w:p>
    <w:p w14:paraId="62EB7204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SRL</w:t>
      </w:r>
    </w:p>
    <w:p w14:paraId="7D81FB09" w14:textId="77777777" w:rsidR="00621BB0" w:rsidRDefault="00621BB0">
      <w:pPr>
        <w:rPr>
          <w:b/>
          <w:sz w:val="21"/>
        </w:rPr>
      </w:pPr>
    </w:p>
    <w:p w14:paraId="7E888492" w14:textId="77777777" w:rsidR="00621BB0" w:rsidRDefault="00000000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Sabana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Larga,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93000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5652E26D" w14:textId="77777777" w:rsidR="00621BB0" w:rsidRDefault="00621BB0">
      <w:pPr>
        <w:rPr>
          <w:b/>
          <w:sz w:val="21"/>
        </w:rPr>
      </w:pPr>
    </w:p>
    <w:p w14:paraId="44C56682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809-221-7848</w:t>
      </w:r>
    </w:p>
    <w:p w14:paraId="63FA6D2E" w14:textId="77777777" w:rsidR="00621BB0" w:rsidRDefault="00621BB0">
      <w:pPr>
        <w:spacing w:before="2"/>
        <w:rPr>
          <w:b/>
          <w:sz w:val="17"/>
        </w:rPr>
      </w:pPr>
    </w:p>
    <w:p w14:paraId="193B6364" w14:textId="77777777" w:rsidR="00621BB0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1660B977" w14:textId="77777777" w:rsidR="00621BB0" w:rsidRDefault="00621BB0">
      <w:pPr>
        <w:spacing w:before="10"/>
        <w:rPr>
          <w:b/>
          <w:sz w:val="24"/>
        </w:rPr>
      </w:pPr>
    </w:p>
    <w:p w14:paraId="17B7BE4F" w14:textId="77777777" w:rsidR="00621BB0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20.000000%</w:t>
      </w:r>
    </w:p>
    <w:p w14:paraId="7F0C9963" w14:textId="77777777" w:rsidR="00621BB0" w:rsidRDefault="00621BB0">
      <w:pPr>
        <w:spacing w:before="5"/>
        <w:rPr>
          <w:b/>
          <w:sz w:val="24"/>
        </w:rPr>
      </w:pPr>
    </w:p>
    <w:p w14:paraId="2165701D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4B8AD9D5" w14:textId="77777777" w:rsidR="00621BB0" w:rsidRDefault="00621BB0">
      <w:pPr>
        <w:spacing w:before="5"/>
        <w:rPr>
          <w:b/>
          <w:sz w:val="24"/>
        </w:rPr>
      </w:pPr>
    </w:p>
    <w:p w14:paraId="28D39D4B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594602B6" w14:textId="77777777" w:rsidR="00621BB0" w:rsidRDefault="00621BB0">
      <w:pPr>
        <w:spacing w:before="6"/>
        <w:rPr>
          <w:b/>
          <w:sz w:val="24"/>
        </w:rPr>
      </w:pPr>
    </w:p>
    <w:p w14:paraId="6DE2F05B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450,189.99</w:t>
      </w:r>
    </w:p>
    <w:p w14:paraId="362BD702" w14:textId="77777777" w:rsidR="00621BB0" w:rsidRDefault="00621BB0">
      <w:pPr>
        <w:spacing w:before="5"/>
        <w:rPr>
          <w:b/>
          <w:sz w:val="24"/>
        </w:rPr>
      </w:pPr>
    </w:p>
    <w:p w14:paraId="4AE43C9F" w14:textId="77777777" w:rsidR="00621BB0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30F671E2" w14:textId="77777777" w:rsidR="00621BB0" w:rsidRDefault="00621BB0">
      <w:pPr>
        <w:spacing w:before="3"/>
        <w:rPr>
          <w:b/>
          <w:sz w:val="17"/>
        </w:rPr>
      </w:pPr>
    </w:p>
    <w:p w14:paraId="797BC7EF" w14:textId="77777777" w:rsidR="00621BB0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1CB21E0D" w14:textId="77777777" w:rsidR="00621BB0" w:rsidRDefault="00621BB0">
      <w:pPr>
        <w:rPr>
          <w:b/>
          <w:sz w:val="20"/>
        </w:rPr>
      </w:pPr>
    </w:p>
    <w:p w14:paraId="7837A6DF" w14:textId="4F23EFE1" w:rsidR="00621BB0" w:rsidRDefault="000D539D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1044BB" wp14:editId="0277F5F8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5D3C6" w14:textId="77777777" w:rsidR="00621BB0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44BB" id="Text Box 4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57F5D3C6" w14:textId="77777777" w:rsidR="00621BB0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09A42A" w14:textId="77777777" w:rsidR="00621BB0" w:rsidRDefault="00621BB0">
      <w:pPr>
        <w:rPr>
          <w:sz w:val="20"/>
        </w:rPr>
        <w:sectPr w:rsidR="00621BB0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2EEB8925" w14:textId="77777777" w:rsidR="00621BB0" w:rsidRDefault="00621BB0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621BB0" w14:paraId="36CD2302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1CF91886" w14:textId="77777777" w:rsidR="00621BB0" w:rsidRDefault="00621BB0">
            <w:pPr>
              <w:pStyle w:val="TableParagraph"/>
              <w:rPr>
                <w:b/>
                <w:sz w:val="20"/>
              </w:rPr>
            </w:pPr>
          </w:p>
          <w:p w14:paraId="1B2E9C7B" w14:textId="77777777" w:rsidR="00621BB0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6635DF51" w14:textId="77777777" w:rsidR="00621BB0" w:rsidRDefault="00621BB0">
            <w:pPr>
              <w:pStyle w:val="TableParagraph"/>
              <w:rPr>
                <w:b/>
                <w:sz w:val="20"/>
              </w:rPr>
            </w:pPr>
          </w:p>
          <w:p w14:paraId="3BC50EF4" w14:textId="77777777" w:rsidR="00621BB0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11DB6908" w14:textId="77777777" w:rsidR="00621BB0" w:rsidRDefault="00621BB0">
            <w:pPr>
              <w:pStyle w:val="TableParagraph"/>
              <w:rPr>
                <w:b/>
                <w:sz w:val="20"/>
              </w:rPr>
            </w:pPr>
          </w:p>
          <w:p w14:paraId="295908D6" w14:textId="77777777" w:rsidR="00621BB0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57B4C4AB" w14:textId="77777777" w:rsidR="00621BB0" w:rsidRDefault="00621BB0">
            <w:pPr>
              <w:pStyle w:val="TableParagraph"/>
              <w:rPr>
                <w:b/>
                <w:sz w:val="20"/>
              </w:rPr>
            </w:pPr>
          </w:p>
          <w:p w14:paraId="4CE9C689" w14:textId="77777777" w:rsidR="00621BB0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3F725D9F" w14:textId="77777777" w:rsidR="00621BB0" w:rsidRDefault="00621BB0">
            <w:pPr>
              <w:pStyle w:val="TableParagraph"/>
              <w:rPr>
                <w:b/>
              </w:rPr>
            </w:pPr>
          </w:p>
          <w:p w14:paraId="217E6D29" w14:textId="77777777" w:rsidR="00621BB0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0A2E93EA" w14:textId="77777777" w:rsidR="00621BB0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37ED3F91" w14:textId="77777777" w:rsidR="00621BB0" w:rsidRPr="000D539D" w:rsidRDefault="00000000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0D539D">
              <w:rPr>
                <w:b/>
                <w:color w:val="FFFFFF"/>
                <w:sz w:val="18"/>
                <w:lang w:val="en-US"/>
              </w:rPr>
              <w:t>Imp</w:t>
            </w:r>
            <w:r w:rsidRPr="000D539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0D539D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0D539D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0D539D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0D539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0D539D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23AC6310" w14:textId="77777777" w:rsidR="00621BB0" w:rsidRPr="000D539D" w:rsidRDefault="00621BB0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276117EF" w14:textId="77777777" w:rsidR="00621BB0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52DFEB5D" w14:textId="77777777" w:rsidR="00621BB0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735529D2" w14:textId="77777777" w:rsidR="00621BB0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253251BB" w14:textId="77777777" w:rsidR="00621BB0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167630E7" w14:textId="77777777" w:rsidR="00621BB0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4F3EC9B6" w14:textId="77777777" w:rsidR="00621BB0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621BB0" w14:paraId="6C829EC9" w14:textId="77777777">
        <w:trPr>
          <w:trHeight w:val="1103"/>
        </w:trPr>
        <w:tc>
          <w:tcPr>
            <w:tcW w:w="704" w:type="dxa"/>
          </w:tcPr>
          <w:p w14:paraId="76C4E009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79D3B114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1110171</w:t>
            </w:r>
          </w:p>
          <w:p w14:paraId="493D3730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5" w:type="dxa"/>
          </w:tcPr>
          <w:p w14:paraId="4C7B0E12" w14:textId="77777777" w:rsidR="00621BB0" w:rsidRDefault="00000000">
            <w:pPr>
              <w:pStyle w:val="TableParagraph"/>
              <w:spacing w:line="180" w:lineRule="atLeast"/>
              <w:ind w:left="108" w:right="128"/>
              <w:rPr>
                <w:sz w:val="16"/>
              </w:rPr>
            </w:pPr>
            <w:r>
              <w:rPr>
                <w:sz w:val="16"/>
              </w:rPr>
              <w:t>PLANCHA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ALUZINC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AISLANTE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TÉRMICO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</w:p>
        </w:tc>
        <w:tc>
          <w:tcPr>
            <w:tcW w:w="993" w:type="dxa"/>
          </w:tcPr>
          <w:p w14:paraId="27D79604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57.00</w:t>
            </w:r>
          </w:p>
        </w:tc>
        <w:tc>
          <w:tcPr>
            <w:tcW w:w="772" w:type="dxa"/>
          </w:tcPr>
          <w:p w14:paraId="14A2EA40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9016813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2,750.00</w:t>
            </w:r>
          </w:p>
        </w:tc>
        <w:tc>
          <w:tcPr>
            <w:tcW w:w="961" w:type="dxa"/>
          </w:tcPr>
          <w:p w14:paraId="56027E0A" w14:textId="77777777" w:rsidR="00621BB0" w:rsidRDefault="00000000">
            <w:pPr>
              <w:pStyle w:val="TableParagraph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156,750.00</w:t>
            </w:r>
          </w:p>
        </w:tc>
        <w:tc>
          <w:tcPr>
            <w:tcW w:w="1069" w:type="dxa"/>
          </w:tcPr>
          <w:p w14:paraId="38AA1701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041653D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28,215.00</w:t>
            </w:r>
          </w:p>
        </w:tc>
        <w:tc>
          <w:tcPr>
            <w:tcW w:w="1172" w:type="dxa"/>
          </w:tcPr>
          <w:p w14:paraId="17D5DA3C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221FA0E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184,965.00</w:t>
            </w:r>
          </w:p>
        </w:tc>
      </w:tr>
      <w:tr w:rsidR="00621BB0" w14:paraId="25FE3DE9" w14:textId="77777777">
        <w:trPr>
          <w:trHeight w:val="1103"/>
        </w:trPr>
        <w:tc>
          <w:tcPr>
            <w:tcW w:w="704" w:type="dxa"/>
          </w:tcPr>
          <w:p w14:paraId="6A126B99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5FB6B09C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1110171</w:t>
            </w:r>
          </w:p>
          <w:p w14:paraId="7EA23D50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5" w:type="dxa"/>
          </w:tcPr>
          <w:p w14:paraId="311734CD" w14:textId="77777777" w:rsidR="00621BB0" w:rsidRDefault="00000000">
            <w:pPr>
              <w:pStyle w:val="TableParagraph"/>
              <w:spacing w:line="180" w:lineRule="atLeast"/>
              <w:ind w:left="108" w:right="128"/>
              <w:rPr>
                <w:sz w:val="16"/>
              </w:rPr>
            </w:pPr>
            <w:r>
              <w:rPr>
                <w:sz w:val="16"/>
              </w:rPr>
              <w:t>PLANCHA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ALUZINC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AISLANTE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TÉRMICO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</w:p>
        </w:tc>
        <w:tc>
          <w:tcPr>
            <w:tcW w:w="993" w:type="dxa"/>
          </w:tcPr>
          <w:p w14:paraId="6251775C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  <w:tc>
          <w:tcPr>
            <w:tcW w:w="772" w:type="dxa"/>
          </w:tcPr>
          <w:p w14:paraId="6A5CEAEC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9AD4C29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2,450.00</w:t>
            </w:r>
          </w:p>
        </w:tc>
        <w:tc>
          <w:tcPr>
            <w:tcW w:w="961" w:type="dxa"/>
          </w:tcPr>
          <w:p w14:paraId="584F6E00" w14:textId="77777777" w:rsidR="00621BB0" w:rsidRDefault="00000000">
            <w:pPr>
              <w:pStyle w:val="TableParagraph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110,250.00</w:t>
            </w:r>
          </w:p>
        </w:tc>
        <w:tc>
          <w:tcPr>
            <w:tcW w:w="1069" w:type="dxa"/>
          </w:tcPr>
          <w:p w14:paraId="7A3BDD2C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5A0E5C1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19,845.00</w:t>
            </w:r>
          </w:p>
        </w:tc>
        <w:tc>
          <w:tcPr>
            <w:tcW w:w="1172" w:type="dxa"/>
          </w:tcPr>
          <w:p w14:paraId="689B1838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0FD06E5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130,095.00</w:t>
            </w:r>
          </w:p>
        </w:tc>
      </w:tr>
      <w:tr w:rsidR="00621BB0" w14:paraId="11BDD385" w14:textId="77777777">
        <w:trPr>
          <w:trHeight w:val="735"/>
        </w:trPr>
        <w:tc>
          <w:tcPr>
            <w:tcW w:w="704" w:type="dxa"/>
          </w:tcPr>
          <w:p w14:paraId="2599C865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17A99FBD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3116150</w:t>
            </w:r>
          </w:p>
          <w:p w14:paraId="6161CF5A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005CAAA8" w14:textId="77777777" w:rsidR="00621BB0" w:rsidRDefault="00000000">
            <w:pPr>
              <w:pStyle w:val="TableParagraph"/>
              <w:spacing w:line="180" w:lineRule="atLeast"/>
              <w:ind w:left="108" w:right="204"/>
              <w:rPr>
                <w:sz w:val="16"/>
              </w:rPr>
            </w:pPr>
            <w:r>
              <w:rPr>
                <w:sz w:val="16"/>
              </w:rPr>
              <w:t>FUNDAS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TORINILLOS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 1 ACERO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5/16</w:t>
            </w:r>
          </w:p>
        </w:tc>
        <w:tc>
          <w:tcPr>
            <w:tcW w:w="993" w:type="dxa"/>
          </w:tcPr>
          <w:p w14:paraId="7E0BA547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8.00</w:t>
            </w:r>
          </w:p>
        </w:tc>
        <w:tc>
          <w:tcPr>
            <w:tcW w:w="772" w:type="dxa"/>
          </w:tcPr>
          <w:p w14:paraId="1FD0821E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D1C7B5D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576.00</w:t>
            </w:r>
          </w:p>
        </w:tc>
        <w:tc>
          <w:tcPr>
            <w:tcW w:w="961" w:type="dxa"/>
          </w:tcPr>
          <w:p w14:paraId="68B556AE" w14:textId="77777777" w:rsidR="00621BB0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4,608.00</w:t>
            </w:r>
          </w:p>
        </w:tc>
        <w:tc>
          <w:tcPr>
            <w:tcW w:w="1069" w:type="dxa"/>
          </w:tcPr>
          <w:p w14:paraId="0FCB3E62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3250208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829.44</w:t>
            </w:r>
          </w:p>
        </w:tc>
        <w:tc>
          <w:tcPr>
            <w:tcW w:w="1172" w:type="dxa"/>
          </w:tcPr>
          <w:p w14:paraId="3DCBAADF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9670F2B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5,437.44</w:t>
            </w:r>
          </w:p>
        </w:tc>
      </w:tr>
      <w:tr w:rsidR="00621BB0" w14:paraId="5DF34E18" w14:textId="77777777">
        <w:trPr>
          <w:trHeight w:val="372"/>
        </w:trPr>
        <w:tc>
          <w:tcPr>
            <w:tcW w:w="704" w:type="dxa"/>
          </w:tcPr>
          <w:p w14:paraId="3A684233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4CC070CC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3010230</w:t>
            </w:r>
          </w:p>
          <w:p w14:paraId="0DB42CE3" w14:textId="77777777" w:rsidR="00621BB0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542AADB8" w14:textId="77777777" w:rsidR="00621BB0" w:rsidRDefault="00000000">
            <w:pPr>
              <w:pStyle w:val="TableParagraph"/>
              <w:spacing w:line="180" w:lineRule="atLeast"/>
              <w:ind w:left="108" w:right="124"/>
              <w:rPr>
                <w:sz w:val="16"/>
              </w:rPr>
            </w:pPr>
            <w:r>
              <w:rPr>
                <w:spacing w:val="-1"/>
                <w:sz w:val="16"/>
              </w:rPr>
              <w:t>CABALLETES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10*18</w:t>
            </w:r>
          </w:p>
        </w:tc>
        <w:tc>
          <w:tcPr>
            <w:tcW w:w="993" w:type="dxa"/>
          </w:tcPr>
          <w:p w14:paraId="045760F6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272F6D2C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17C067A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1,410.00</w:t>
            </w:r>
          </w:p>
        </w:tc>
        <w:tc>
          <w:tcPr>
            <w:tcW w:w="961" w:type="dxa"/>
          </w:tcPr>
          <w:p w14:paraId="6E1159D3" w14:textId="77777777" w:rsidR="00621BB0" w:rsidRDefault="00000000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28,200.00</w:t>
            </w:r>
          </w:p>
        </w:tc>
        <w:tc>
          <w:tcPr>
            <w:tcW w:w="1069" w:type="dxa"/>
          </w:tcPr>
          <w:p w14:paraId="2AAFD5E3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6AD1E09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5,076.00</w:t>
            </w:r>
          </w:p>
        </w:tc>
        <w:tc>
          <w:tcPr>
            <w:tcW w:w="1172" w:type="dxa"/>
          </w:tcPr>
          <w:p w14:paraId="2A661E6E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AAA2FAA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33,276.00</w:t>
            </w:r>
          </w:p>
        </w:tc>
      </w:tr>
      <w:tr w:rsidR="00621BB0" w14:paraId="5902E5AE" w14:textId="77777777">
        <w:trPr>
          <w:trHeight w:val="735"/>
        </w:trPr>
        <w:tc>
          <w:tcPr>
            <w:tcW w:w="704" w:type="dxa"/>
          </w:tcPr>
          <w:p w14:paraId="5A07D78B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79E4CDC1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3116150</w:t>
            </w:r>
          </w:p>
          <w:p w14:paraId="59B65248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427F8706" w14:textId="77777777" w:rsidR="00621BB0" w:rsidRDefault="00000000">
            <w:pPr>
              <w:pStyle w:val="TableParagraph"/>
              <w:ind w:left="108" w:right="261"/>
              <w:jc w:val="both"/>
              <w:rPr>
                <w:sz w:val="16"/>
              </w:rPr>
            </w:pPr>
            <w:r>
              <w:rPr>
                <w:sz w:val="16"/>
              </w:rPr>
              <w:t>FUNDAS DE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TORNILLOS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1/2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ACERO</w:t>
            </w:r>
          </w:p>
          <w:p w14:paraId="316BB61D" w14:textId="77777777" w:rsidR="00621BB0" w:rsidRDefault="0000000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5/16</w:t>
            </w:r>
          </w:p>
        </w:tc>
        <w:tc>
          <w:tcPr>
            <w:tcW w:w="993" w:type="dxa"/>
          </w:tcPr>
          <w:p w14:paraId="0C365493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1B573D4F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7CD7B21F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460.00</w:t>
            </w:r>
          </w:p>
        </w:tc>
        <w:tc>
          <w:tcPr>
            <w:tcW w:w="961" w:type="dxa"/>
          </w:tcPr>
          <w:p w14:paraId="79D958D4" w14:textId="77777777" w:rsidR="00621BB0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069" w:type="dxa"/>
          </w:tcPr>
          <w:p w14:paraId="2231A9BD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64980B7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1,656.00</w:t>
            </w:r>
          </w:p>
        </w:tc>
        <w:tc>
          <w:tcPr>
            <w:tcW w:w="1172" w:type="dxa"/>
          </w:tcPr>
          <w:p w14:paraId="2CDBCA24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6E6A2DE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10,856.00</w:t>
            </w:r>
          </w:p>
        </w:tc>
      </w:tr>
      <w:tr w:rsidR="00621BB0" w14:paraId="65192BD9" w14:textId="77777777">
        <w:trPr>
          <w:trHeight w:val="735"/>
        </w:trPr>
        <w:tc>
          <w:tcPr>
            <w:tcW w:w="704" w:type="dxa"/>
          </w:tcPr>
          <w:p w14:paraId="5F32258B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21D71D77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3121150</w:t>
            </w:r>
          </w:p>
          <w:p w14:paraId="54921B25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04284E22" w14:textId="77777777" w:rsidR="00621BB0" w:rsidRDefault="00000000">
            <w:pPr>
              <w:pStyle w:val="TableParagraph"/>
              <w:spacing w:line="180" w:lineRule="atLeast"/>
              <w:ind w:left="108" w:right="330"/>
              <w:rPr>
                <w:sz w:val="16"/>
              </w:rPr>
            </w:pPr>
            <w:r>
              <w:rPr>
                <w:sz w:val="16"/>
              </w:rPr>
              <w:t>CUBETA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ACRILICA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BLACO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#00</w:t>
            </w:r>
          </w:p>
        </w:tc>
        <w:tc>
          <w:tcPr>
            <w:tcW w:w="993" w:type="dxa"/>
          </w:tcPr>
          <w:p w14:paraId="194A3337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6.00</w:t>
            </w:r>
          </w:p>
        </w:tc>
        <w:tc>
          <w:tcPr>
            <w:tcW w:w="772" w:type="dxa"/>
          </w:tcPr>
          <w:p w14:paraId="4E9B75AF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CFE96F6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5,640.00</w:t>
            </w:r>
          </w:p>
        </w:tc>
        <w:tc>
          <w:tcPr>
            <w:tcW w:w="961" w:type="dxa"/>
          </w:tcPr>
          <w:p w14:paraId="0DF233C9" w14:textId="77777777" w:rsidR="00621BB0" w:rsidRDefault="00000000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33,840.00</w:t>
            </w:r>
          </w:p>
        </w:tc>
        <w:tc>
          <w:tcPr>
            <w:tcW w:w="1069" w:type="dxa"/>
          </w:tcPr>
          <w:p w14:paraId="1FB96663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6999891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6,091.20</w:t>
            </w:r>
          </w:p>
        </w:tc>
        <w:tc>
          <w:tcPr>
            <w:tcW w:w="1172" w:type="dxa"/>
          </w:tcPr>
          <w:p w14:paraId="6D7EB9C8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1AA15F5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39,931.20</w:t>
            </w:r>
          </w:p>
        </w:tc>
      </w:tr>
      <w:tr w:rsidR="00621BB0" w14:paraId="209C79F2" w14:textId="77777777">
        <w:trPr>
          <w:trHeight w:val="735"/>
        </w:trPr>
        <w:tc>
          <w:tcPr>
            <w:tcW w:w="704" w:type="dxa"/>
          </w:tcPr>
          <w:p w14:paraId="11B4077D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42901037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3121150</w:t>
            </w:r>
          </w:p>
          <w:p w14:paraId="2BCAE499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21B09A86" w14:textId="77777777" w:rsidR="00621BB0" w:rsidRDefault="00000000">
            <w:pPr>
              <w:pStyle w:val="TableParagraph"/>
              <w:spacing w:line="180" w:lineRule="atLeast"/>
              <w:ind w:left="108" w:right="327"/>
              <w:rPr>
                <w:sz w:val="16"/>
              </w:rPr>
            </w:pPr>
            <w:r>
              <w:rPr>
                <w:sz w:val="16"/>
              </w:rPr>
              <w:t>CUBETA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COLONIAL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#66</w:t>
            </w:r>
          </w:p>
        </w:tc>
        <w:tc>
          <w:tcPr>
            <w:tcW w:w="993" w:type="dxa"/>
          </w:tcPr>
          <w:p w14:paraId="0F24D176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  <w:tc>
          <w:tcPr>
            <w:tcW w:w="772" w:type="dxa"/>
          </w:tcPr>
          <w:p w14:paraId="128459FC" w14:textId="77777777" w:rsidR="00621BB0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7A7CE246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5,620.00</w:t>
            </w:r>
          </w:p>
        </w:tc>
        <w:tc>
          <w:tcPr>
            <w:tcW w:w="961" w:type="dxa"/>
          </w:tcPr>
          <w:p w14:paraId="24018D72" w14:textId="77777777" w:rsidR="00621BB0" w:rsidRDefault="00000000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28,100.00</w:t>
            </w:r>
          </w:p>
        </w:tc>
        <w:tc>
          <w:tcPr>
            <w:tcW w:w="1069" w:type="dxa"/>
          </w:tcPr>
          <w:p w14:paraId="6A9C052F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E7FD3CE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5,058.00</w:t>
            </w:r>
          </w:p>
        </w:tc>
        <w:tc>
          <w:tcPr>
            <w:tcW w:w="1172" w:type="dxa"/>
          </w:tcPr>
          <w:p w14:paraId="08ED9015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CBD2E0D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33,158.00</w:t>
            </w:r>
          </w:p>
        </w:tc>
      </w:tr>
      <w:tr w:rsidR="00621BB0" w14:paraId="52EA4F9D" w14:textId="77777777">
        <w:trPr>
          <w:trHeight w:val="735"/>
        </w:trPr>
        <w:tc>
          <w:tcPr>
            <w:tcW w:w="704" w:type="dxa"/>
          </w:tcPr>
          <w:p w14:paraId="2DFF0EDC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2CE9CE83" w14:textId="77777777" w:rsidR="00621BB0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3121150</w:t>
            </w:r>
          </w:p>
          <w:p w14:paraId="20A44119" w14:textId="77777777" w:rsidR="00621BB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586216D3" w14:textId="77777777" w:rsidR="00621BB0" w:rsidRDefault="00000000">
            <w:pPr>
              <w:pStyle w:val="TableParagraph"/>
              <w:spacing w:line="180" w:lineRule="atLeast"/>
              <w:ind w:left="108" w:right="300"/>
              <w:rPr>
                <w:sz w:val="16"/>
              </w:rPr>
            </w:pPr>
            <w:r>
              <w:rPr>
                <w:sz w:val="16"/>
              </w:rPr>
              <w:t>GALON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AMARILLO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TRAFICO</w:t>
            </w:r>
          </w:p>
        </w:tc>
        <w:tc>
          <w:tcPr>
            <w:tcW w:w="993" w:type="dxa"/>
          </w:tcPr>
          <w:p w14:paraId="46128614" w14:textId="77777777" w:rsidR="00621BB0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6.00</w:t>
            </w:r>
          </w:p>
        </w:tc>
        <w:tc>
          <w:tcPr>
            <w:tcW w:w="772" w:type="dxa"/>
          </w:tcPr>
          <w:p w14:paraId="4FAE768B" w14:textId="77777777" w:rsidR="00621BB0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7306A50F" w14:textId="77777777" w:rsidR="00621BB0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1,761.49</w:t>
            </w:r>
          </w:p>
        </w:tc>
        <w:tc>
          <w:tcPr>
            <w:tcW w:w="961" w:type="dxa"/>
          </w:tcPr>
          <w:p w14:paraId="60F7263C" w14:textId="77777777" w:rsidR="00621BB0" w:rsidRDefault="00000000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10,568.94</w:t>
            </w:r>
          </w:p>
        </w:tc>
        <w:tc>
          <w:tcPr>
            <w:tcW w:w="1069" w:type="dxa"/>
          </w:tcPr>
          <w:p w14:paraId="0482BA52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6328C32" w14:textId="77777777" w:rsidR="00621BB0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1,902.41</w:t>
            </w:r>
          </w:p>
        </w:tc>
        <w:tc>
          <w:tcPr>
            <w:tcW w:w="1172" w:type="dxa"/>
          </w:tcPr>
          <w:p w14:paraId="7C391AAD" w14:textId="77777777" w:rsidR="00621BB0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5C147C0" w14:textId="77777777" w:rsidR="00621BB0" w:rsidRDefault="00000000">
            <w:pPr>
              <w:pStyle w:val="TableParagraph"/>
              <w:ind w:left="239" w:right="229"/>
              <w:jc w:val="center"/>
              <w:rPr>
                <w:sz w:val="16"/>
              </w:rPr>
            </w:pPr>
            <w:r>
              <w:rPr>
                <w:sz w:val="16"/>
              </w:rPr>
              <w:t>12,471.35</w:t>
            </w:r>
          </w:p>
        </w:tc>
      </w:tr>
    </w:tbl>
    <w:p w14:paraId="01FD2317" w14:textId="77777777" w:rsidR="00621BB0" w:rsidRDefault="00621BB0">
      <w:pPr>
        <w:rPr>
          <w:b/>
          <w:sz w:val="20"/>
        </w:rPr>
      </w:pPr>
    </w:p>
    <w:p w14:paraId="6737CFCB" w14:textId="77777777" w:rsidR="00621BB0" w:rsidRDefault="00621BB0">
      <w:pPr>
        <w:rPr>
          <w:b/>
          <w:sz w:val="20"/>
        </w:rPr>
      </w:pPr>
    </w:p>
    <w:p w14:paraId="632B7F8E" w14:textId="77777777" w:rsidR="00621BB0" w:rsidRDefault="00621BB0">
      <w:pPr>
        <w:rPr>
          <w:b/>
          <w:sz w:val="20"/>
        </w:rPr>
      </w:pPr>
    </w:p>
    <w:p w14:paraId="16C94F24" w14:textId="77777777" w:rsidR="00621BB0" w:rsidRDefault="00621BB0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621BB0" w14:paraId="5F0886B9" w14:textId="77777777">
        <w:trPr>
          <w:trHeight w:val="372"/>
        </w:trPr>
        <w:tc>
          <w:tcPr>
            <w:tcW w:w="7508" w:type="dxa"/>
          </w:tcPr>
          <w:p w14:paraId="43EDE8C7" w14:textId="77777777" w:rsidR="00621BB0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1907E5D3" w14:textId="77777777" w:rsidR="00621BB0" w:rsidRDefault="00000000">
            <w:pPr>
              <w:pStyle w:val="TableParagraph"/>
              <w:spacing w:before="60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381,516.94</w:t>
            </w:r>
          </w:p>
        </w:tc>
      </w:tr>
      <w:tr w:rsidR="00621BB0" w14:paraId="164B9CFB" w14:textId="77777777">
        <w:trPr>
          <w:trHeight w:val="372"/>
        </w:trPr>
        <w:tc>
          <w:tcPr>
            <w:tcW w:w="7508" w:type="dxa"/>
          </w:tcPr>
          <w:p w14:paraId="65255473" w14:textId="77777777" w:rsidR="00621BB0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6425B989" w14:textId="77777777" w:rsidR="00621BB0" w:rsidRDefault="00000000">
            <w:pPr>
              <w:pStyle w:val="TableParagraph"/>
              <w:spacing w:before="60"/>
              <w:ind w:left="1185" w:right="1176"/>
              <w:jc w:val="center"/>
            </w:pPr>
            <w:r>
              <w:t>0.00</w:t>
            </w:r>
          </w:p>
        </w:tc>
      </w:tr>
      <w:tr w:rsidR="00621BB0" w14:paraId="5E3BAE08" w14:textId="77777777">
        <w:trPr>
          <w:trHeight w:val="347"/>
        </w:trPr>
        <w:tc>
          <w:tcPr>
            <w:tcW w:w="7508" w:type="dxa"/>
          </w:tcPr>
          <w:p w14:paraId="6DD20559" w14:textId="77777777" w:rsidR="00621BB0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2D242211" w14:textId="77777777" w:rsidR="00621BB0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68,673.05</w:t>
            </w:r>
          </w:p>
        </w:tc>
      </w:tr>
      <w:tr w:rsidR="00621BB0" w14:paraId="371BEB04" w14:textId="77777777">
        <w:trPr>
          <w:trHeight w:val="348"/>
        </w:trPr>
        <w:tc>
          <w:tcPr>
            <w:tcW w:w="7508" w:type="dxa"/>
          </w:tcPr>
          <w:p w14:paraId="32904A2A" w14:textId="77777777" w:rsidR="00621BB0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6479FE41" w14:textId="77777777" w:rsidR="00621BB0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0.00</w:t>
            </w:r>
          </w:p>
        </w:tc>
      </w:tr>
      <w:tr w:rsidR="00621BB0" w14:paraId="7A4BE390" w14:textId="77777777">
        <w:trPr>
          <w:trHeight w:val="348"/>
        </w:trPr>
        <w:tc>
          <w:tcPr>
            <w:tcW w:w="7508" w:type="dxa"/>
          </w:tcPr>
          <w:p w14:paraId="4513C568" w14:textId="77777777" w:rsidR="00621BB0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2288EF2A" w14:textId="77777777" w:rsidR="00621BB0" w:rsidRDefault="00000000">
            <w:pPr>
              <w:pStyle w:val="TableParagraph"/>
              <w:spacing w:before="47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450,189.99</w:t>
            </w:r>
          </w:p>
        </w:tc>
      </w:tr>
    </w:tbl>
    <w:p w14:paraId="4C660C30" w14:textId="77777777" w:rsidR="00621BB0" w:rsidRDefault="00621BB0">
      <w:pPr>
        <w:rPr>
          <w:b/>
          <w:sz w:val="20"/>
        </w:rPr>
      </w:pPr>
    </w:p>
    <w:p w14:paraId="01EE7777" w14:textId="77777777" w:rsidR="00621BB0" w:rsidRDefault="00621BB0">
      <w:pPr>
        <w:spacing w:before="4"/>
        <w:rPr>
          <w:b/>
          <w:sz w:val="20"/>
        </w:rPr>
      </w:pPr>
    </w:p>
    <w:p w14:paraId="3469C488" w14:textId="77777777" w:rsidR="00621BB0" w:rsidRDefault="00000000">
      <w:pPr>
        <w:pStyle w:val="Textoindependiente"/>
        <w:ind w:left="369"/>
      </w:pPr>
      <w:r>
        <w:t>Observaciones:</w:t>
      </w:r>
    </w:p>
    <w:p w14:paraId="58A56701" w14:textId="1B5E39FC" w:rsidR="00621BB0" w:rsidRDefault="000D539D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298F6D" wp14:editId="5DAB9ACB">
                <wp:simplePos x="0" y="0"/>
                <wp:positionH relativeFrom="page">
                  <wp:posOffset>212090</wp:posOffset>
                </wp:positionH>
                <wp:positionV relativeFrom="paragraph">
                  <wp:posOffset>139700</wp:posOffset>
                </wp:positionV>
                <wp:extent cx="7018655" cy="177165"/>
                <wp:effectExtent l="0" t="0" r="0" b="0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8F6A" w14:textId="77777777" w:rsidR="00621BB0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8F6D" id="Text Box 3" o:spid="_x0000_s1032" type="#_x0000_t202" style="position:absolute;margin-left:16.7pt;margin-top:11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" fillcolor="#0f243e" strokeweight=".5pt">
                <v:textbox inset="0,0,0,0">
                  <w:txbxContent>
                    <w:p w14:paraId="46408F6A" w14:textId="77777777" w:rsidR="00621BB0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D7AC9" w14:textId="77777777" w:rsidR="00621BB0" w:rsidRDefault="00621BB0">
      <w:pPr>
        <w:rPr>
          <w:sz w:val="15"/>
        </w:rPr>
        <w:sectPr w:rsidR="00621BB0">
          <w:headerReference w:type="default" r:id="rId8"/>
          <w:footerReference w:type="default" r:id="rId9"/>
          <w:pgSz w:w="11910" w:h="16840"/>
          <w:pgMar w:top="2300" w:right="220" w:bottom="2960" w:left="220" w:header="708" w:footer="2769" w:gutter="0"/>
          <w:pgNumType w:start="2"/>
          <w:cols w:space="720"/>
        </w:sectPr>
      </w:pPr>
    </w:p>
    <w:p w14:paraId="6F0C60A9" w14:textId="77777777" w:rsidR="00621BB0" w:rsidRDefault="00621BB0">
      <w:pPr>
        <w:rPr>
          <w:b/>
          <w:sz w:val="20"/>
        </w:rPr>
      </w:pPr>
    </w:p>
    <w:p w14:paraId="48E525F6" w14:textId="77777777" w:rsidR="00621BB0" w:rsidRDefault="00621BB0">
      <w:pPr>
        <w:rPr>
          <w:b/>
          <w:sz w:val="20"/>
        </w:rPr>
      </w:pPr>
    </w:p>
    <w:p w14:paraId="19EE1DDE" w14:textId="77777777" w:rsidR="00621BB0" w:rsidRDefault="00621BB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621BB0" w14:paraId="1C172A94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5EFC9CC5" w14:textId="77777777" w:rsidR="00621BB0" w:rsidRDefault="00000000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621BB0" w14:paraId="13674C61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3FC930A7" w14:textId="77777777" w:rsidR="00621BB0" w:rsidRDefault="00621BB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45C5C0C" w14:textId="77777777" w:rsidR="00621BB0" w:rsidRDefault="00000000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064408FC" w14:textId="77777777" w:rsidR="00621BB0" w:rsidRDefault="00621BB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B19701A" w14:textId="77777777" w:rsidR="00621BB0" w:rsidRDefault="00000000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19EE9D5E" w14:textId="77777777" w:rsidR="00621BB0" w:rsidRDefault="00621BB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217E5CE" w14:textId="77777777" w:rsidR="00621BB0" w:rsidRDefault="00000000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19D7F4B1" w14:textId="77777777" w:rsidR="00621BB0" w:rsidRDefault="00000000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0CD2F0A9" w14:textId="77777777" w:rsidR="00621BB0" w:rsidRDefault="00000000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621BB0" w14:paraId="1F9B005B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CE9D590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31B2FB96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CUBETA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</w:p>
        </w:tc>
        <w:tc>
          <w:tcPr>
            <w:tcW w:w="4253" w:type="dxa"/>
            <w:tcBorders>
              <w:bottom w:val="nil"/>
            </w:tcBorders>
          </w:tcPr>
          <w:p w14:paraId="3A6A7026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05D46A9" w14:textId="77777777" w:rsidR="00621BB0" w:rsidRDefault="00000000">
            <w:pPr>
              <w:pStyle w:val="TableParagraph"/>
              <w:spacing w:line="214" w:lineRule="exact"/>
              <w:ind w:left="462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56C879A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27B5737A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8695BA2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CED0EA6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ACRILICA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#00</w:t>
            </w:r>
          </w:p>
        </w:tc>
        <w:tc>
          <w:tcPr>
            <w:tcW w:w="4253" w:type="dxa"/>
            <w:tcBorders>
              <w:top w:val="nil"/>
            </w:tcBorders>
          </w:tcPr>
          <w:p w14:paraId="4D57C401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B074211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07E48A4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32470206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71BD620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01F27C6B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TORNILLOS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</w:p>
        </w:tc>
        <w:tc>
          <w:tcPr>
            <w:tcW w:w="4253" w:type="dxa"/>
            <w:tcBorders>
              <w:bottom w:val="nil"/>
            </w:tcBorders>
          </w:tcPr>
          <w:p w14:paraId="4E9BD2D6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AF43DE6" w14:textId="77777777" w:rsidR="00621BB0" w:rsidRDefault="00000000">
            <w:pPr>
              <w:pStyle w:val="TableParagraph"/>
              <w:spacing w:line="214" w:lineRule="exact"/>
              <w:ind w:left="412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6F78F74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5EB73215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69257273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CA4908C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ACERO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5/16</w:t>
            </w:r>
          </w:p>
        </w:tc>
        <w:tc>
          <w:tcPr>
            <w:tcW w:w="4253" w:type="dxa"/>
            <w:tcBorders>
              <w:top w:val="nil"/>
            </w:tcBorders>
          </w:tcPr>
          <w:p w14:paraId="304A44D8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C3FE138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9AFF783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54633007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5093322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3CFB8195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</w:p>
        </w:tc>
        <w:tc>
          <w:tcPr>
            <w:tcW w:w="4253" w:type="dxa"/>
            <w:tcBorders>
              <w:bottom w:val="nil"/>
            </w:tcBorders>
          </w:tcPr>
          <w:p w14:paraId="17A70FFE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F1D3519" w14:textId="77777777" w:rsidR="00621BB0" w:rsidRDefault="00000000">
            <w:pPr>
              <w:pStyle w:val="TableParagraph"/>
              <w:spacing w:line="214" w:lineRule="exact"/>
              <w:ind w:left="462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E8AF845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39ACC3D3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7C3668E3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E62BF54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AMARILLO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TRAFICO</w:t>
            </w:r>
          </w:p>
        </w:tc>
        <w:tc>
          <w:tcPr>
            <w:tcW w:w="4253" w:type="dxa"/>
            <w:tcBorders>
              <w:top w:val="nil"/>
            </w:tcBorders>
          </w:tcPr>
          <w:p w14:paraId="3D52E4E3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023BD78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2878BC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701F775A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3E15556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66939C5B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CUBETA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</w:p>
        </w:tc>
        <w:tc>
          <w:tcPr>
            <w:tcW w:w="4253" w:type="dxa"/>
            <w:tcBorders>
              <w:bottom w:val="nil"/>
            </w:tcBorders>
          </w:tcPr>
          <w:p w14:paraId="47E24046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DC8A8E0" w14:textId="77777777" w:rsidR="00621BB0" w:rsidRDefault="00000000">
            <w:pPr>
              <w:pStyle w:val="TableParagraph"/>
              <w:spacing w:line="214" w:lineRule="exact"/>
              <w:ind w:left="462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6038559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1B732EE0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232B79A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EBA44D1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COLONIAL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#66</w:t>
            </w:r>
          </w:p>
        </w:tc>
        <w:tc>
          <w:tcPr>
            <w:tcW w:w="4253" w:type="dxa"/>
            <w:tcBorders>
              <w:top w:val="nil"/>
            </w:tcBorders>
          </w:tcPr>
          <w:p w14:paraId="7AEEF6C4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C7DC340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FB84671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397453FC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CDA0857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437EB797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PLANCHA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ALUZINC</w:t>
            </w:r>
          </w:p>
        </w:tc>
        <w:tc>
          <w:tcPr>
            <w:tcW w:w="4253" w:type="dxa"/>
            <w:tcBorders>
              <w:bottom w:val="nil"/>
            </w:tcBorders>
          </w:tcPr>
          <w:p w14:paraId="6F55E85B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DBFD65B" w14:textId="77777777" w:rsidR="00621BB0" w:rsidRDefault="00000000">
            <w:pPr>
              <w:pStyle w:val="TableParagraph"/>
              <w:spacing w:line="214" w:lineRule="exact"/>
              <w:ind w:left="412"/>
              <w:rPr>
                <w:sz w:val="20"/>
              </w:rPr>
            </w:pPr>
            <w:r>
              <w:rPr>
                <w:sz w:val="20"/>
              </w:rPr>
              <w:t>45.00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38F3F18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1C4ACFF8" w14:textId="77777777">
        <w:trPr>
          <w:trHeight w:val="281"/>
        </w:trPr>
        <w:tc>
          <w:tcPr>
            <w:tcW w:w="1135" w:type="dxa"/>
            <w:tcBorders>
              <w:top w:val="nil"/>
              <w:bottom w:val="nil"/>
            </w:tcBorders>
          </w:tcPr>
          <w:p w14:paraId="3EC6C356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409D72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AISLANTE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TÉRMICO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4BE50B22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E906B2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B2B15C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476902B4" w14:textId="77777777">
        <w:trPr>
          <w:trHeight w:val="477"/>
        </w:trPr>
        <w:tc>
          <w:tcPr>
            <w:tcW w:w="1135" w:type="dxa"/>
            <w:tcBorders>
              <w:top w:val="nil"/>
            </w:tcBorders>
          </w:tcPr>
          <w:p w14:paraId="7D1923C0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87D789B" w14:textId="77777777" w:rsidR="00621BB0" w:rsidRDefault="00000000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4253" w:type="dxa"/>
            <w:tcBorders>
              <w:top w:val="nil"/>
            </w:tcBorders>
          </w:tcPr>
          <w:p w14:paraId="1088B5E4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7B6AEA9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578A7E" w14:textId="77777777" w:rsidR="00621BB0" w:rsidRDefault="00621BB0">
            <w:pPr>
              <w:pStyle w:val="TableParagraph"/>
              <w:rPr>
                <w:sz w:val="20"/>
              </w:rPr>
            </w:pPr>
          </w:p>
        </w:tc>
      </w:tr>
      <w:tr w:rsidR="00621BB0" w14:paraId="031732EE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29981B1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76113605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PLANCHA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ALUZINC</w:t>
            </w:r>
          </w:p>
        </w:tc>
        <w:tc>
          <w:tcPr>
            <w:tcW w:w="4253" w:type="dxa"/>
            <w:tcBorders>
              <w:bottom w:val="nil"/>
            </w:tcBorders>
          </w:tcPr>
          <w:p w14:paraId="0D524C0A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93BD69A" w14:textId="77777777" w:rsidR="00621BB0" w:rsidRDefault="00000000">
            <w:pPr>
              <w:pStyle w:val="TableParagraph"/>
              <w:spacing w:line="214" w:lineRule="exact"/>
              <w:ind w:left="412"/>
              <w:rPr>
                <w:sz w:val="20"/>
              </w:rPr>
            </w:pPr>
            <w:r>
              <w:rPr>
                <w:sz w:val="20"/>
              </w:rPr>
              <w:t>57.00</w:t>
            </w:r>
          </w:p>
        </w:tc>
        <w:tc>
          <w:tcPr>
            <w:tcW w:w="1560" w:type="dxa"/>
            <w:tcBorders>
              <w:bottom w:val="nil"/>
            </w:tcBorders>
          </w:tcPr>
          <w:p w14:paraId="77A4A9E8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7CC9F641" w14:textId="77777777">
        <w:trPr>
          <w:trHeight w:val="281"/>
        </w:trPr>
        <w:tc>
          <w:tcPr>
            <w:tcW w:w="1135" w:type="dxa"/>
            <w:tcBorders>
              <w:top w:val="nil"/>
              <w:bottom w:val="nil"/>
            </w:tcBorders>
          </w:tcPr>
          <w:p w14:paraId="2C097B80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D3A955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AISLANTE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TÉRMICO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D13E578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56D9ED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F345CF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7BB6575F" w14:textId="77777777">
        <w:trPr>
          <w:trHeight w:val="477"/>
        </w:trPr>
        <w:tc>
          <w:tcPr>
            <w:tcW w:w="1135" w:type="dxa"/>
            <w:tcBorders>
              <w:top w:val="nil"/>
            </w:tcBorders>
          </w:tcPr>
          <w:p w14:paraId="6AF91691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0E3BBB9" w14:textId="77777777" w:rsidR="00621BB0" w:rsidRDefault="00000000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4253" w:type="dxa"/>
            <w:tcBorders>
              <w:top w:val="nil"/>
            </w:tcBorders>
          </w:tcPr>
          <w:p w14:paraId="6BA59C91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746A53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C1FD189" w14:textId="77777777" w:rsidR="00621BB0" w:rsidRDefault="00621BB0">
            <w:pPr>
              <w:pStyle w:val="TableParagraph"/>
              <w:rPr>
                <w:sz w:val="20"/>
              </w:rPr>
            </w:pPr>
          </w:p>
        </w:tc>
      </w:tr>
      <w:tr w:rsidR="00621BB0" w14:paraId="4EA81EEB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D42D937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2893D6A4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CABALLETES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10*18</w:t>
            </w:r>
          </w:p>
        </w:tc>
        <w:tc>
          <w:tcPr>
            <w:tcW w:w="4253" w:type="dxa"/>
            <w:tcBorders>
              <w:bottom w:val="nil"/>
            </w:tcBorders>
          </w:tcPr>
          <w:p w14:paraId="4A9E2C3E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114181F" w14:textId="77777777" w:rsidR="00621BB0" w:rsidRDefault="00000000">
            <w:pPr>
              <w:pStyle w:val="TableParagraph"/>
              <w:spacing w:line="214" w:lineRule="exact"/>
              <w:ind w:left="412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AEE2FAE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1AD23310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22B70F30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CE7AE7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034DE14A" w14:textId="77777777" w:rsidR="00621BB0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DC8808A" w14:textId="77777777" w:rsidR="00621BB0" w:rsidRDefault="00621B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FF811DD" w14:textId="77777777" w:rsidR="00621BB0" w:rsidRDefault="00000000">
            <w:pPr>
              <w:pStyle w:val="TableParagraph"/>
              <w:spacing w:line="210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  <w:tr w:rsidR="00621BB0" w14:paraId="75E5D1C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CFDB652" w14:textId="77777777" w:rsidR="00621BB0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7C482288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TORINILLOS</w:t>
            </w:r>
          </w:p>
        </w:tc>
        <w:tc>
          <w:tcPr>
            <w:tcW w:w="4253" w:type="dxa"/>
            <w:tcBorders>
              <w:bottom w:val="nil"/>
            </w:tcBorders>
          </w:tcPr>
          <w:p w14:paraId="7661A4D4" w14:textId="77777777" w:rsidR="00621BB0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AFD48BC" w14:textId="77777777" w:rsidR="00621BB0" w:rsidRDefault="00000000">
            <w:pPr>
              <w:pStyle w:val="TableParagraph"/>
              <w:spacing w:line="214" w:lineRule="exact"/>
              <w:ind w:left="462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1DC278C" w14:textId="77777777" w:rsidR="00621BB0" w:rsidRDefault="00000000">
            <w:pPr>
              <w:pStyle w:val="TableParagraph"/>
              <w:spacing w:line="214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14/11/2022</w:t>
            </w:r>
          </w:p>
        </w:tc>
      </w:tr>
      <w:tr w:rsidR="00621BB0" w14:paraId="21C86C1C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CAD36FB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C22FF71" w14:textId="77777777" w:rsidR="00621BB0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5/16</w:t>
            </w:r>
          </w:p>
        </w:tc>
        <w:tc>
          <w:tcPr>
            <w:tcW w:w="4253" w:type="dxa"/>
            <w:tcBorders>
              <w:top w:val="nil"/>
            </w:tcBorders>
          </w:tcPr>
          <w:p w14:paraId="15AE7E1A" w14:textId="77777777" w:rsidR="00621BB0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2285C39" w14:textId="77777777" w:rsidR="00621BB0" w:rsidRDefault="00621BB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166DA10" w14:textId="77777777" w:rsidR="00621BB0" w:rsidRDefault="00000000">
            <w:pPr>
              <w:pStyle w:val="TableParagraph"/>
              <w:spacing w:line="226" w:lineRule="exact"/>
              <w:ind w:left="201" w:right="192"/>
              <w:jc w:val="center"/>
              <w:rPr>
                <w:sz w:val="20"/>
              </w:rPr>
            </w:pPr>
            <w:r>
              <w:rPr>
                <w:sz w:val="20"/>
              </w:rPr>
              <w:t>12:00:00 p.m.</w:t>
            </w:r>
          </w:p>
        </w:tc>
      </w:tr>
    </w:tbl>
    <w:p w14:paraId="20E82EEA" w14:textId="77777777" w:rsidR="00621BB0" w:rsidRDefault="00621BB0">
      <w:pPr>
        <w:rPr>
          <w:b/>
          <w:sz w:val="20"/>
        </w:rPr>
      </w:pPr>
    </w:p>
    <w:p w14:paraId="065C7817" w14:textId="77777777" w:rsidR="00621BB0" w:rsidRDefault="00621BB0">
      <w:pPr>
        <w:rPr>
          <w:b/>
          <w:sz w:val="20"/>
        </w:rPr>
      </w:pPr>
    </w:p>
    <w:p w14:paraId="2477BCDC" w14:textId="77777777" w:rsidR="00621BB0" w:rsidRDefault="00621BB0">
      <w:pPr>
        <w:rPr>
          <w:b/>
          <w:sz w:val="20"/>
        </w:rPr>
      </w:pPr>
    </w:p>
    <w:p w14:paraId="209507BC" w14:textId="77777777" w:rsidR="00621BB0" w:rsidRDefault="00621BB0">
      <w:pPr>
        <w:rPr>
          <w:b/>
          <w:sz w:val="20"/>
        </w:rPr>
      </w:pPr>
    </w:p>
    <w:p w14:paraId="10567989" w14:textId="77777777" w:rsidR="00621BB0" w:rsidRDefault="00621BB0">
      <w:pPr>
        <w:rPr>
          <w:b/>
          <w:sz w:val="20"/>
        </w:rPr>
      </w:pPr>
    </w:p>
    <w:p w14:paraId="6081461F" w14:textId="77777777" w:rsidR="00621BB0" w:rsidRDefault="00621BB0">
      <w:pPr>
        <w:rPr>
          <w:b/>
          <w:sz w:val="20"/>
        </w:rPr>
      </w:pPr>
    </w:p>
    <w:p w14:paraId="5A6C0CCB" w14:textId="77777777" w:rsidR="00621BB0" w:rsidRDefault="00621BB0">
      <w:pPr>
        <w:rPr>
          <w:b/>
          <w:sz w:val="20"/>
        </w:rPr>
      </w:pPr>
    </w:p>
    <w:p w14:paraId="7E33B969" w14:textId="77777777" w:rsidR="00621BB0" w:rsidRDefault="00621BB0">
      <w:pPr>
        <w:rPr>
          <w:b/>
          <w:sz w:val="20"/>
        </w:rPr>
      </w:pPr>
    </w:p>
    <w:p w14:paraId="215CE00A" w14:textId="77777777" w:rsidR="00621BB0" w:rsidRDefault="00621BB0">
      <w:pPr>
        <w:rPr>
          <w:b/>
          <w:sz w:val="20"/>
        </w:rPr>
      </w:pPr>
    </w:p>
    <w:p w14:paraId="030BB2E2" w14:textId="77777777" w:rsidR="00621BB0" w:rsidRDefault="00621BB0">
      <w:pPr>
        <w:rPr>
          <w:b/>
          <w:sz w:val="20"/>
        </w:rPr>
      </w:pPr>
    </w:p>
    <w:p w14:paraId="72DA3402" w14:textId="77777777" w:rsidR="00621BB0" w:rsidRDefault="00621BB0">
      <w:pPr>
        <w:rPr>
          <w:b/>
          <w:sz w:val="20"/>
        </w:rPr>
      </w:pPr>
    </w:p>
    <w:p w14:paraId="380A1B81" w14:textId="77777777" w:rsidR="00621BB0" w:rsidRDefault="00621BB0">
      <w:pPr>
        <w:rPr>
          <w:b/>
          <w:sz w:val="20"/>
        </w:rPr>
      </w:pPr>
    </w:p>
    <w:p w14:paraId="76CDE81F" w14:textId="77777777" w:rsidR="00621BB0" w:rsidRDefault="00621BB0">
      <w:pPr>
        <w:rPr>
          <w:b/>
          <w:sz w:val="20"/>
        </w:rPr>
      </w:pPr>
    </w:p>
    <w:p w14:paraId="544ED94F" w14:textId="6843CA94" w:rsidR="00621BB0" w:rsidRDefault="000D539D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702C1B" wp14:editId="1F284DF7">
                <wp:simplePos x="0" y="0"/>
                <wp:positionH relativeFrom="page">
                  <wp:posOffset>212090</wp:posOffset>
                </wp:positionH>
                <wp:positionV relativeFrom="paragraph">
                  <wp:posOffset>139700</wp:posOffset>
                </wp:positionV>
                <wp:extent cx="7018655" cy="177165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CB9D" w14:textId="77777777" w:rsidR="00621BB0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2C1B" id="Text Box 2" o:spid="_x0000_s1033" type="#_x0000_t202" style="position:absolute;margin-left:16.7pt;margin-top:11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" fillcolor="#0f243e" strokeweight=".5pt">
                <v:textbox inset="0,0,0,0">
                  <w:txbxContent>
                    <w:p w14:paraId="3D0BCB9D" w14:textId="77777777" w:rsidR="00621BB0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21BB0">
      <w:pgSz w:w="11910" w:h="16840"/>
      <w:pgMar w:top="2300" w:right="220" w:bottom="2960" w:left="220" w:header="708" w:footer="2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DDF1" w14:textId="77777777" w:rsidR="009247B8" w:rsidRDefault="009247B8">
      <w:r>
        <w:separator/>
      </w:r>
    </w:p>
  </w:endnote>
  <w:endnote w:type="continuationSeparator" w:id="0">
    <w:p w14:paraId="5681EE22" w14:textId="77777777" w:rsidR="009247B8" w:rsidRDefault="0092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AEB2" w14:textId="08F67B62" w:rsidR="00621BB0" w:rsidRDefault="0005739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170560" behindDoc="1" locked="0" layoutInCell="1" allowOverlap="1" wp14:anchorId="72E81EAA" wp14:editId="4E0C2885">
          <wp:simplePos x="0" y="0"/>
          <wp:positionH relativeFrom="column">
            <wp:posOffset>69850</wp:posOffset>
          </wp:positionH>
          <wp:positionV relativeFrom="paragraph">
            <wp:posOffset>-118745</wp:posOffset>
          </wp:positionV>
          <wp:extent cx="3028950" cy="838200"/>
          <wp:effectExtent l="0" t="0" r="0" b="0"/>
          <wp:wrapNone/>
          <wp:docPr id="9" name="Imagen 9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7E282E84" wp14:editId="4463689C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52901" id="Freeform 22" o:spid="_x0000_s1026" style="position:absolute;margin-left:16.7pt;margin-top:760.3pt;width:225.85pt;height:.1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668D6AF9" wp14:editId="0F973F27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72F67" id="Freeform 21" o:spid="_x0000_s1026" style="position:absolute;margin-left:341.55pt;margin-top:760.3pt;width:227.8pt;height:.1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5A4DB762" wp14:editId="7955AA4D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40CF6" id="Freeform 20" o:spid="_x0000_s1026" style="position:absolute;margin-left:16.7pt;margin-top:719.45pt;width:225.85pt;height:.1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72811E23" wp14:editId="1AEF9477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0F5AFF" id="Freeform 19" o:spid="_x0000_s1026" style="position:absolute;margin-left:341.55pt;margin-top:719.45pt;width:227.8pt;height:.1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5E6E285D" wp14:editId="2FCE4E1A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E6245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E285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113.95pt;margin-top:719.15pt;width:31.3pt;height:14.2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1BBE6245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430F572B" wp14:editId="70BD97CC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E8A0F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F572B" id="Text Box 17" o:spid="_x0000_s1035" type="#_x0000_t202" style="position:absolute;margin-left:439.8pt;margin-top:719.15pt;width:31.3pt;height:14.2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56FE8A0F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3E8FEF3A" wp14:editId="503BB711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4557C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8FEF3A" id="Text Box 16" o:spid="_x0000_s1036" type="#_x0000_t202" style="position:absolute;margin-left:84pt;margin-top:760pt;width:91.2pt;height:14.2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5D34557C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2880" behindDoc="1" locked="0" layoutInCell="1" allowOverlap="1" wp14:anchorId="32D95F69" wp14:editId="18DD1F96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7F708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95F69" id="Text Box 15" o:spid="_x0000_s1037" type="#_x0000_t202" style="position:absolute;margin-left:409.85pt;margin-top:760pt;width:91.2pt;height:14.2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D57F708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3392" behindDoc="1" locked="0" layoutInCell="1" allowOverlap="1" wp14:anchorId="582E02BB" wp14:editId="64339F71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CFF6D" w14:textId="77777777" w:rsidR="00621BB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2E02BB" id="Text Box 14" o:spid="_x0000_s1038" type="#_x0000_t202" style="position:absolute;margin-left:209.05pt;margin-top:785.25pt;width:177.25pt;height:12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092CFF6D" w14:textId="77777777" w:rsidR="00621BB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B60B" w14:textId="4FA2639B" w:rsidR="00621BB0" w:rsidRDefault="0005739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171584" behindDoc="1" locked="0" layoutInCell="1" allowOverlap="1" wp14:anchorId="23D411E5" wp14:editId="12833120">
          <wp:simplePos x="0" y="0"/>
          <wp:positionH relativeFrom="column">
            <wp:posOffset>59690</wp:posOffset>
          </wp:positionH>
          <wp:positionV relativeFrom="paragraph">
            <wp:posOffset>55245</wp:posOffset>
          </wp:positionV>
          <wp:extent cx="2946797" cy="942975"/>
          <wp:effectExtent l="0" t="0" r="6350" b="0"/>
          <wp:wrapNone/>
          <wp:docPr id="41" name="Imagen 4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797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36EA3BD7" wp14:editId="3FE75295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FE906" id="Freeform 12" o:spid="_x0000_s1026" style="position:absolute;margin-left:16.7pt;margin-top:760.3pt;width:225.85pt;height: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5440" behindDoc="1" locked="0" layoutInCell="1" allowOverlap="1" wp14:anchorId="53068716" wp14:editId="6873AF80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99FD3" id="Freeform 11" o:spid="_x0000_s1026" style="position:absolute;margin-left:341.55pt;margin-top:760.3pt;width:227.8pt;height:.1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3C794AFB" wp14:editId="5D88DF7A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FA02A" id="Freeform 10" o:spid="_x0000_s1026" style="position:absolute;margin-left:16.7pt;margin-top:719.45pt;width:225.85pt;height:.1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6464" behindDoc="1" locked="0" layoutInCell="1" allowOverlap="1" wp14:anchorId="143E5FEB" wp14:editId="43FDC3C7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A431B" id="Freeform 9" o:spid="_x0000_s1026" style="position:absolute;margin-left:341.55pt;margin-top:719.45pt;width:227.8pt;height:.1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g">
          <w:drawing>
            <wp:anchor distT="0" distB="0" distL="114300" distR="114300" simplePos="0" relativeHeight="487166976" behindDoc="1" locked="0" layoutInCell="1" allowOverlap="1" wp14:anchorId="37F280F4" wp14:editId="6A8C9934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25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05CEF" id="Group 6" o:spid="_x0000_s1026" style="position:absolute;margin-left:16.45pt;margin-top:675.8pt;width:553.15pt;height:14.45pt;z-index:-16149504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p/UAUAAJs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CSeKn9QBQAAmx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7488" behindDoc="1" locked="0" layoutInCell="1" allowOverlap="1" wp14:anchorId="6D49EE86" wp14:editId="137518E5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05955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9EE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113.95pt;margin-top:719.15pt;width:31.3pt;height:14.2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BkbN9O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72705955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48507B5F" wp14:editId="10C326ED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23AE8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07B5F" id="_x0000_s1041" type="#_x0000_t202" style="position:absolute;margin-left:439.8pt;margin-top:719.15pt;width:31.3pt;height:14.2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78F23AE8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5299CC8B" wp14:editId="04149477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B120B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9CC8B" id="_x0000_s1042" type="#_x0000_t202" style="position:absolute;margin-left:84pt;margin-top:760pt;width:91.2pt;height:14.2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226B120B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7148D2F3" wp14:editId="7CA8C99A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6E703" w14:textId="77777777" w:rsidR="00621BB0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8D2F3" id="_x0000_s1043" type="#_x0000_t202" style="position:absolute;margin-left:409.85pt;margin-top:760pt;width:91.2pt;height:14.2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1136E703" w14:textId="77777777" w:rsidR="00621BB0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11D1A80B" wp14:editId="76AADD07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0624" w14:textId="77777777" w:rsidR="00621BB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D1A80B" id="Text Box 1" o:spid="_x0000_s1044" type="#_x0000_t202" style="position:absolute;margin-left:209.05pt;margin-top:785.25pt;width:177.25pt;height:12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48170624" w14:textId="77777777" w:rsidR="00621BB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4FD1" w14:textId="77777777" w:rsidR="009247B8" w:rsidRDefault="009247B8">
      <w:r>
        <w:separator/>
      </w:r>
    </w:p>
  </w:footnote>
  <w:footnote w:type="continuationSeparator" w:id="0">
    <w:p w14:paraId="77003A4F" w14:textId="77777777" w:rsidR="009247B8" w:rsidRDefault="0092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5778" w14:textId="57EEEEAB" w:rsidR="00621BB0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63904" behindDoc="1" locked="0" layoutInCell="1" allowOverlap="1" wp14:anchorId="782B93A0" wp14:editId="3ACB5D35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539D">
      <w:rPr>
        <w:noProof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26C38C4D" wp14:editId="58DE0191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7350E" w14:textId="77777777" w:rsidR="00621BB0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38C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496.25pt;margin-top:40.1pt;width:72.8pt;height:14.3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7047350E" w14:textId="77777777" w:rsidR="00621BB0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B0"/>
    <w:rsid w:val="0005739A"/>
    <w:rsid w:val="000D539D"/>
    <w:rsid w:val="003372EF"/>
    <w:rsid w:val="00621BB0"/>
    <w:rsid w:val="0092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601D0"/>
  <w15:docId w15:val="{F6C5E7B5-E6C7-4206-8121-0A93C4C1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573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739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73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39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2022-12-05T14:44:00Z</dcterms:created>
  <dcterms:modified xsi:type="dcterms:W3CDTF">2022-12-05T14:50:00Z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2022-12-05T00:00:00Z</vt:filetime>
  </property>
</Properties>
</file>