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31973389" w:rsidR="001D039A" w:rsidRDefault="00287428" w:rsidP="001D039A">
      <w:pPr>
        <w:jc w:val="center"/>
      </w:pP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7728" behindDoc="1" locked="0" layoutInCell="1" allowOverlap="1" wp14:anchorId="50ADB63D" wp14:editId="0993F73B">
            <wp:simplePos x="0" y="0"/>
            <wp:positionH relativeFrom="column">
              <wp:posOffset>2463165</wp:posOffset>
            </wp:positionH>
            <wp:positionV relativeFrom="paragraph">
              <wp:posOffset>-577850</wp:posOffset>
            </wp:positionV>
            <wp:extent cx="862330" cy="1161782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7" cy="11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;mso-position-horizontal-relative:text;mso-position-vertical-relative:text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35061373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22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-000</w:t>
                        </w:r>
                        <w:r w:rsidR="00A35089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9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2F88DB04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2022-000</w:t>
                        </w:r>
                        <w:r w:rsidR="00A35089">
                          <w:rPr>
                            <w:rStyle w:val="Style4"/>
                            <w:lang w:val="es-DO"/>
                          </w:rPr>
                          <w:t>9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000000"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000000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093EADFF" w:rsidR="001D039A" w:rsidRPr="00EA367F" w:rsidRDefault="00000000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50280EDF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601DBE00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07B9BBE1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1AA1C858" w:rsidR="001D039A" w:rsidRDefault="00000000" w:rsidP="001D039A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7.75pt;width:488.6pt;height:5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2CAEC5C2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22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-000</w:t>
                  </w:r>
                  <w:r w:rsidR="00A35089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9</w:t>
                  </w:r>
                </w:p>
                <w:p w14:paraId="7A692553" w14:textId="7633FFD5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4F68D2A1" w:rsidR="00FC57D3" w:rsidRPr="00FC57D3" w:rsidRDefault="00000000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 w:rsidR="0014423D">
                    <w:rPr>
                      <w:b/>
                      <w:bCs/>
                      <w:sz w:val="22"/>
                    </w:rPr>
                    <w:t>A</w:t>
                  </w:r>
                  <w:r w:rsidR="001A5EAA">
                    <w:rPr>
                      <w:b/>
                      <w:bCs/>
                      <w:sz w:val="22"/>
                    </w:rPr>
                    <w:t>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</w:t>
                  </w:r>
                  <w:r w:rsidR="00A35089">
                    <w:rPr>
                      <w:b/>
                      <w:bCs/>
                      <w:sz w:val="22"/>
                    </w:rPr>
                    <w:t>Equipos y Mobiliarios de Oficina.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61445DB8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A35089">
                    <w:rPr>
                      <w:sz w:val="22"/>
                      <w:szCs w:val="22"/>
                    </w:rPr>
                    <w:t>martes</w:t>
                  </w:r>
                  <w:r w:rsidR="0014423D">
                    <w:rPr>
                      <w:sz w:val="22"/>
                      <w:szCs w:val="22"/>
                    </w:rPr>
                    <w:t xml:space="preserve"> </w:t>
                  </w:r>
                  <w:r w:rsidR="00A35089">
                    <w:rPr>
                      <w:sz w:val="22"/>
                      <w:szCs w:val="22"/>
                    </w:rPr>
                    <w:t>08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A35089">
                    <w:rPr>
                      <w:sz w:val="22"/>
                      <w:szCs w:val="22"/>
                    </w:rPr>
                    <w:t>noviem</w:t>
                  </w:r>
                  <w:r w:rsidR="00C92805">
                    <w:rPr>
                      <w:sz w:val="22"/>
                      <w:szCs w:val="22"/>
                    </w:rPr>
                    <w:t>bre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22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7A70E5">
                    <w:rPr>
                      <w:sz w:val="22"/>
                      <w:szCs w:val="22"/>
                    </w:rPr>
                    <w:t>08</w:t>
                  </w:r>
                  <w:r w:rsidR="00992A9C" w:rsidRPr="00DA778C">
                    <w:rPr>
                      <w:sz w:val="22"/>
                      <w:szCs w:val="22"/>
                    </w:rPr>
                    <w:t>:</w:t>
                  </w:r>
                  <w:r w:rsidR="007A70E5">
                    <w:rPr>
                      <w:sz w:val="22"/>
                      <w:szCs w:val="22"/>
                    </w:rPr>
                    <w:t>0</w:t>
                  </w:r>
                  <w:r w:rsidR="00A35089">
                    <w:rPr>
                      <w:sz w:val="22"/>
                      <w:szCs w:val="22"/>
                    </w:rPr>
                    <w:t>2</w:t>
                  </w:r>
                  <w:r w:rsidR="007A70E5">
                    <w:rPr>
                      <w:sz w:val="22"/>
                      <w:szCs w:val="22"/>
                    </w:rPr>
                    <w:t xml:space="preserve"> </w:t>
                  </w:r>
                  <w:r w:rsidR="00C92805">
                    <w:rPr>
                      <w:sz w:val="22"/>
                      <w:szCs w:val="22"/>
                    </w:rPr>
                    <w:t>a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E8ED379" w14:textId="0874B595" w:rsidR="001D039A" w:rsidRDefault="00D90F45" w:rsidP="00287428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0853947D" w14:textId="6D8E650F" w:rsidR="001D039A" w:rsidRDefault="00287428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000000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6701B9EA" w14:textId="032B9C8F" w:rsidR="001D039A" w:rsidRDefault="00F21FF8" w:rsidP="001D039A">
      <w:pPr>
        <w:jc w:val="both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9D6BB66" wp14:editId="7B88A9AE">
            <wp:simplePos x="0" y="0"/>
            <wp:positionH relativeFrom="column">
              <wp:posOffset>4949190</wp:posOffset>
            </wp:positionH>
            <wp:positionV relativeFrom="paragraph">
              <wp:posOffset>109855</wp:posOffset>
            </wp:positionV>
            <wp:extent cx="962025" cy="14382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6"/>
                    <a:stretch/>
                  </pic:blipFill>
                  <pic:spPr bwMode="auto">
                    <a:xfrm>
                      <a:off x="0" y="0"/>
                      <a:ext cx="962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46423D" w14:textId="5452AFB5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4B5F158E" w:rsidR="001D039A" w:rsidRPr="00BE120F" w:rsidRDefault="00000000" w:rsidP="001D039A">
      <w:pPr>
        <w:rPr>
          <w:lang w:val="es-ES_tradnl"/>
        </w:rPr>
      </w:pPr>
      <w:r>
        <w:rPr>
          <w:noProof/>
          <w:lang w:val="es-DO" w:eastAsia="es-DO"/>
        </w:rPr>
        <w:pict w14:anchorId="63FF06D3">
          <v:shape id="_x0000_s1026" type="#_x0000_t202" style="position:absolute;margin-left:348.05pt;margin-top:18.05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4423D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87428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197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A70E5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35089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91DAD"/>
    <w:rsid w:val="00C92805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D12D6"/>
    <w:rsid w:val="00EF3E08"/>
    <w:rsid w:val="00F21FF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28</cp:revision>
  <cp:lastPrinted>2019-02-12T13:39:00Z</cp:lastPrinted>
  <dcterms:created xsi:type="dcterms:W3CDTF">2017-12-06T19:02:00Z</dcterms:created>
  <dcterms:modified xsi:type="dcterms:W3CDTF">2022-12-05T15:00:00Z</dcterms:modified>
</cp:coreProperties>
</file>