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0179" w14:textId="77777777" w:rsidR="003B4ACB" w:rsidRDefault="0000000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076CE81" wp14:editId="48DD1B68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3</w:t>
      </w:r>
    </w:p>
    <w:p w14:paraId="2DD35919" w14:textId="77777777" w:rsidR="003B4ACB" w:rsidRDefault="003B4ACB">
      <w:pPr>
        <w:pStyle w:val="Textoindependiente"/>
        <w:rPr>
          <w:rFonts w:ascii="Arial"/>
          <w:sz w:val="20"/>
        </w:rPr>
      </w:pPr>
    </w:p>
    <w:p w14:paraId="200DDB44" w14:textId="77777777" w:rsidR="003B4ACB" w:rsidRDefault="003B4ACB">
      <w:pPr>
        <w:pStyle w:val="Textoindependiente"/>
        <w:rPr>
          <w:rFonts w:ascii="Arial"/>
          <w:sz w:val="20"/>
        </w:rPr>
      </w:pPr>
    </w:p>
    <w:p w14:paraId="4EA1889C" w14:textId="77777777" w:rsidR="003B4ACB" w:rsidRDefault="003B4ACB">
      <w:pPr>
        <w:pStyle w:val="Textoindependiente"/>
        <w:rPr>
          <w:rFonts w:ascii="Arial"/>
          <w:sz w:val="20"/>
        </w:rPr>
      </w:pPr>
    </w:p>
    <w:p w14:paraId="26029866" w14:textId="5740E25D" w:rsidR="003B4ACB" w:rsidRDefault="00EC2925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7137E0" wp14:editId="1BE91114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8C21" w14:textId="77777777" w:rsidR="003B4ACB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399CD" w14:textId="77777777" w:rsidR="003B4ACB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137E0" id="Group 5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">
                <v:rect id="Rectangle 9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" filled="f" strokecolor="white" strokeweight="3pt"/>
                <v:rect id="Rectangle 8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6BD8C21" w14:textId="77777777" w:rsidR="003B4ACB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PRIVADA-DAF-CM-2022-0009</w:t>
                        </w:r>
                      </w:p>
                    </w:txbxContent>
                  </v:textbox>
                </v:shape>
                <v:shape id="Text Box 6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" fillcolor="#1f497d" stroked="f">
                  <v:textbox inset="0,0,0,0">
                    <w:txbxContent>
                      <w:p w14:paraId="14A399CD" w14:textId="77777777" w:rsidR="003B4ACB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9D3EB8" w14:textId="77777777" w:rsidR="003B4ACB" w:rsidRDefault="00000000">
      <w:pPr>
        <w:spacing w:before="32"/>
        <w:ind w:right="94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14/11/2022</w:t>
      </w:r>
    </w:p>
    <w:p w14:paraId="477C057D" w14:textId="7F82CE8E" w:rsidR="003B4ACB" w:rsidRDefault="00EC2925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6432" behindDoc="1" locked="0" layoutInCell="1" allowOverlap="1" wp14:anchorId="43797713" wp14:editId="71CDCEC8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142E" id="Rectangle 4" o:spid="_x0000_s1026" style="position:absolute;margin-left:238.9pt;margin-top:20.2pt;width:119.25pt;height:25.2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>
        <w:t>Superintendencia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7BEB74C8" w14:textId="77777777" w:rsidR="003B4ACB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12EC1DD6" w14:textId="77777777" w:rsidR="003B4ACB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074153EB" w14:textId="77777777" w:rsidR="003B4ACB" w:rsidRDefault="003B4ACB">
      <w:pPr>
        <w:spacing w:before="11"/>
        <w:rPr>
          <w:sz w:val="17"/>
        </w:rPr>
      </w:pPr>
    </w:p>
    <w:p w14:paraId="703D022F" w14:textId="77777777" w:rsidR="003B4ACB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PRIVADA-2022-00039</w:t>
      </w:r>
    </w:p>
    <w:p w14:paraId="6F89BE88" w14:textId="77777777" w:rsidR="003B4ACB" w:rsidRDefault="003B4ACB">
      <w:pPr>
        <w:rPr>
          <w:b/>
          <w:sz w:val="21"/>
        </w:rPr>
      </w:pPr>
    </w:p>
    <w:p w14:paraId="125F522F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ADQUISICION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EQUIPOS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MOBILIARIO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OFICINA</w:t>
      </w:r>
    </w:p>
    <w:p w14:paraId="6DE08267" w14:textId="77777777" w:rsidR="003B4ACB" w:rsidRDefault="003B4ACB">
      <w:pPr>
        <w:spacing w:before="11"/>
        <w:rPr>
          <w:b/>
          <w:sz w:val="20"/>
        </w:rPr>
      </w:pPr>
    </w:p>
    <w:p w14:paraId="58F7A57F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2F94F18C" w14:textId="77777777" w:rsidR="003B4ACB" w:rsidRDefault="003B4ACB">
      <w:pPr>
        <w:spacing w:before="2"/>
        <w:rPr>
          <w:b/>
          <w:sz w:val="17"/>
        </w:rPr>
      </w:pPr>
    </w:p>
    <w:p w14:paraId="00035DBB" w14:textId="77777777" w:rsidR="003B4ACB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1C2F888E" w14:textId="77777777" w:rsidR="003B4ACB" w:rsidRDefault="003B4ACB">
      <w:pPr>
        <w:spacing w:before="9"/>
        <w:rPr>
          <w:b/>
          <w:sz w:val="24"/>
        </w:rPr>
      </w:pPr>
    </w:p>
    <w:p w14:paraId="66967D36" w14:textId="77777777" w:rsidR="003B4ACB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Comercial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Sorgalim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SRL</w:t>
      </w:r>
    </w:p>
    <w:p w14:paraId="364E6F2D" w14:textId="77777777" w:rsidR="003B4ACB" w:rsidRDefault="003B4ACB">
      <w:pPr>
        <w:spacing w:before="5"/>
        <w:rPr>
          <w:b/>
          <w:sz w:val="24"/>
        </w:rPr>
      </w:pPr>
    </w:p>
    <w:p w14:paraId="7A0BD860" w14:textId="77777777" w:rsidR="003B4ACB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132642759</w:t>
      </w:r>
    </w:p>
    <w:p w14:paraId="3378E292" w14:textId="77777777" w:rsidR="003B4ACB" w:rsidRDefault="003B4ACB">
      <w:pPr>
        <w:spacing w:before="11"/>
        <w:rPr>
          <w:b/>
          <w:sz w:val="20"/>
        </w:rPr>
      </w:pPr>
    </w:p>
    <w:p w14:paraId="3F98D315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8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Comercial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Sorgalim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SRL</w:t>
      </w:r>
    </w:p>
    <w:p w14:paraId="64E69083" w14:textId="77777777" w:rsidR="003B4ACB" w:rsidRDefault="003B4ACB">
      <w:pPr>
        <w:rPr>
          <w:b/>
          <w:sz w:val="21"/>
        </w:rPr>
      </w:pPr>
    </w:p>
    <w:p w14:paraId="7C42E128" w14:textId="77777777" w:rsidR="003B4ACB" w:rsidRDefault="00000000">
      <w:pPr>
        <w:tabs>
          <w:tab w:val="left" w:pos="2635"/>
        </w:tabs>
        <w:spacing w:line="276" w:lineRule="auto"/>
        <w:ind w:left="369" w:right="1863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 xml:space="preserve">Albert Thomas, Esq. Av. Nicolas de Ovando, 10405 </w:t>
      </w:r>
      <w:proofErr w:type="gramStart"/>
      <w:r>
        <w:rPr>
          <w:b/>
          <w:sz w:val="24"/>
        </w:rPr>
        <w:t>- ,</w:t>
      </w:r>
      <w:proofErr w:type="gramEnd"/>
      <w:r>
        <w:rPr>
          <w:b/>
          <w:sz w:val="24"/>
        </w:rPr>
        <w:t xml:space="preserve"> REPÚBLICA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DOMINICANA</w:t>
      </w:r>
    </w:p>
    <w:p w14:paraId="2CC4A721" w14:textId="77777777" w:rsidR="003B4ACB" w:rsidRDefault="00000000">
      <w:pPr>
        <w:spacing w:before="200"/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829-533-4098</w:t>
      </w:r>
    </w:p>
    <w:p w14:paraId="0F4C7089" w14:textId="77777777" w:rsidR="003B4ACB" w:rsidRDefault="003B4ACB">
      <w:pPr>
        <w:spacing w:before="2"/>
        <w:rPr>
          <w:b/>
          <w:sz w:val="17"/>
        </w:rPr>
      </w:pPr>
    </w:p>
    <w:p w14:paraId="0285FF8E" w14:textId="77777777" w:rsidR="003B4ACB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69A99E82" w14:textId="77777777" w:rsidR="003B4ACB" w:rsidRDefault="003B4ACB">
      <w:pPr>
        <w:spacing w:before="11"/>
        <w:rPr>
          <w:b/>
          <w:sz w:val="24"/>
        </w:rPr>
      </w:pPr>
    </w:p>
    <w:p w14:paraId="2B32DCB6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20.000000%</w:t>
      </w:r>
    </w:p>
    <w:p w14:paraId="594A09C8" w14:textId="77777777" w:rsidR="003B4ACB" w:rsidRDefault="003B4ACB">
      <w:pPr>
        <w:spacing w:before="5"/>
        <w:rPr>
          <w:b/>
          <w:sz w:val="24"/>
        </w:rPr>
      </w:pPr>
    </w:p>
    <w:p w14:paraId="08662B6E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529CD268" w14:textId="77777777" w:rsidR="003B4ACB" w:rsidRDefault="003B4ACB">
      <w:pPr>
        <w:spacing w:before="5"/>
        <w:rPr>
          <w:b/>
          <w:sz w:val="24"/>
        </w:rPr>
      </w:pPr>
    </w:p>
    <w:p w14:paraId="6540C981" w14:textId="77777777" w:rsidR="003B4ACB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017F3F05" w14:textId="77777777" w:rsidR="003B4ACB" w:rsidRDefault="003B4ACB">
      <w:pPr>
        <w:spacing w:before="5"/>
        <w:rPr>
          <w:b/>
          <w:sz w:val="24"/>
        </w:rPr>
      </w:pPr>
    </w:p>
    <w:p w14:paraId="09A15E8A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560,100.00</w:t>
      </w:r>
    </w:p>
    <w:p w14:paraId="0EB47EB2" w14:textId="77777777" w:rsidR="003B4ACB" w:rsidRDefault="003B4ACB">
      <w:pPr>
        <w:spacing w:before="5"/>
        <w:rPr>
          <w:b/>
          <w:sz w:val="24"/>
        </w:rPr>
      </w:pPr>
    </w:p>
    <w:p w14:paraId="3D6D383C" w14:textId="77777777" w:rsidR="003B4ACB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22133585" w14:textId="77777777" w:rsidR="003B4ACB" w:rsidRDefault="003B4ACB">
      <w:pPr>
        <w:spacing w:before="3"/>
        <w:rPr>
          <w:b/>
          <w:sz w:val="17"/>
        </w:rPr>
      </w:pPr>
    </w:p>
    <w:p w14:paraId="55F8F7B2" w14:textId="77777777" w:rsidR="003B4ACB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4B435356" w14:textId="56E62669" w:rsidR="003B4ACB" w:rsidRDefault="00EC2925">
      <w:pPr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D9E08E" wp14:editId="545B8ABC">
                <wp:simplePos x="0" y="0"/>
                <wp:positionH relativeFrom="page">
                  <wp:posOffset>212090</wp:posOffset>
                </wp:positionH>
                <wp:positionV relativeFrom="paragraph">
                  <wp:posOffset>119380</wp:posOffset>
                </wp:positionV>
                <wp:extent cx="7018655" cy="177165"/>
                <wp:effectExtent l="0" t="0" r="0" b="0"/>
                <wp:wrapTopAndBottom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3F1D" w14:textId="77777777" w:rsidR="003B4ACB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E08E" id="Text Box 3" o:spid="_x0000_s1031" type="#_x0000_t202" style="position:absolute;margin-left:16.7pt;margin-top:9.4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" fillcolor="#0f243e" strokeweight=".5pt">
                <v:textbox inset="0,0,0,0">
                  <w:txbxContent>
                    <w:p w14:paraId="11C23F1D" w14:textId="77777777" w:rsidR="003B4ACB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0E4C1" w14:textId="77777777" w:rsidR="003B4ACB" w:rsidRDefault="003B4ACB">
      <w:pPr>
        <w:rPr>
          <w:sz w:val="12"/>
        </w:rPr>
        <w:sectPr w:rsidR="003B4ACB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7EB4AA22" w14:textId="77777777" w:rsidR="003B4ACB" w:rsidRDefault="003B4ACB">
      <w:pPr>
        <w:rPr>
          <w:b/>
          <w:sz w:val="20"/>
        </w:rPr>
      </w:pPr>
    </w:p>
    <w:p w14:paraId="73EFDB73" w14:textId="77777777" w:rsidR="003B4ACB" w:rsidRDefault="003B4ACB">
      <w:pPr>
        <w:rPr>
          <w:b/>
          <w:sz w:val="20"/>
        </w:rPr>
      </w:pPr>
    </w:p>
    <w:p w14:paraId="53C2C9C8" w14:textId="77777777" w:rsidR="003B4ACB" w:rsidRDefault="003B4ACB">
      <w:pPr>
        <w:spacing w:before="11"/>
        <w:rPr>
          <w:b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3B4ACB" w14:paraId="3FF45573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72C3D2FF" w14:textId="77777777" w:rsidR="003B4ACB" w:rsidRDefault="003B4ACB">
            <w:pPr>
              <w:pStyle w:val="TableParagraph"/>
              <w:rPr>
                <w:b/>
                <w:sz w:val="20"/>
              </w:rPr>
            </w:pPr>
          </w:p>
          <w:p w14:paraId="5D827C91" w14:textId="77777777" w:rsidR="003B4ACB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71F1B14C" w14:textId="77777777" w:rsidR="003B4ACB" w:rsidRDefault="003B4ACB">
            <w:pPr>
              <w:pStyle w:val="TableParagraph"/>
              <w:rPr>
                <w:b/>
                <w:sz w:val="20"/>
              </w:rPr>
            </w:pPr>
          </w:p>
          <w:p w14:paraId="602B9CA8" w14:textId="77777777" w:rsidR="003B4ACB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0425B02D" w14:textId="77777777" w:rsidR="003B4ACB" w:rsidRDefault="003B4ACB">
            <w:pPr>
              <w:pStyle w:val="TableParagraph"/>
              <w:rPr>
                <w:b/>
                <w:sz w:val="20"/>
              </w:rPr>
            </w:pPr>
          </w:p>
          <w:p w14:paraId="34E46B57" w14:textId="77777777" w:rsidR="003B4ACB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39F6BCE7" w14:textId="77777777" w:rsidR="003B4ACB" w:rsidRDefault="003B4ACB">
            <w:pPr>
              <w:pStyle w:val="TableParagraph"/>
              <w:rPr>
                <w:b/>
                <w:sz w:val="20"/>
              </w:rPr>
            </w:pPr>
          </w:p>
          <w:p w14:paraId="49B9AAA8" w14:textId="77777777" w:rsidR="003B4ACB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72D4C678" w14:textId="77777777" w:rsidR="003B4ACB" w:rsidRDefault="003B4ACB">
            <w:pPr>
              <w:pStyle w:val="TableParagraph"/>
              <w:rPr>
                <w:b/>
              </w:rPr>
            </w:pPr>
          </w:p>
          <w:p w14:paraId="67CEE8D2" w14:textId="77777777" w:rsidR="003B4ACB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07C6AA9E" w14:textId="77777777" w:rsidR="003B4ACB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6B8C1935" w14:textId="77777777" w:rsidR="003B4ACB" w:rsidRPr="00EC2925" w:rsidRDefault="00000000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EC2925">
              <w:rPr>
                <w:b/>
                <w:color w:val="FFFFFF"/>
                <w:sz w:val="18"/>
                <w:lang w:val="en-US"/>
              </w:rPr>
              <w:t>Imp</w:t>
            </w:r>
            <w:r w:rsidRPr="00EC2925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EC2925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EC2925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EC2925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EC2925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EC2925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78AFEDBA" w14:textId="77777777" w:rsidR="003B4ACB" w:rsidRPr="00EC2925" w:rsidRDefault="003B4ACB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103FF2EE" w14:textId="77777777" w:rsidR="003B4ACB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00575FC5" w14:textId="77777777" w:rsidR="003B4ACB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3301AABC" w14:textId="77777777" w:rsidR="003B4ACB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61FFC18B" w14:textId="77777777" w:rsidR="003B4ACB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2BB0D228" w14:textId="77777777" w:rsidR="003B4ACB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397B0825" w14:textId="77777777" w:rsidR="003B4ACB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3B4ACB" w14:paraId="6C5F3AC5" w14:textId="77777777">
        <w:trPr>
          <w:trHeight w:val="373"/>
        </w:trPr>
        <w:tc>
          <w:tcPr>
            <w:tcW w:w="704" w:type="dxa"/>
          </w:tcPr>
          <w:p w14:paraId="1B7EE6BC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6E66787C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5610153</w:t>
            </w:r>
          </w:p>
          <w:p w14:paraId="6C29241B" w14:textId="77777777" w:rsidR="003B4ACB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5" w:type="dxa"/>
          </w:tcPr>
          <w:p w14:paraId="015B11C7" w14:textId="77777777" w:rsidR="003B4ACB" w:rsidRDefault="00000000">
            <w:pPr>
              <w:pStyle w:val="TableParagraph"/>
              <w:spacing w:line="180" w:lineRule="atLeast"/>
              <w:ind w:left="108" w:right="91"/>
              <w:rPr>
                <w:sz w:val="16"/>
              </w:rPr>
            </w:pPr>
            <w:r>
              <w:rPr>
                <w:sz w:val="16"/>
              </w:rPr>
              <w:t>GABINETE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15 x 24"</w:t>
            </w:r>
          </w:p>
        </w:tc>
        <w:tc>
          <w:tcPr>
            <w:tcW w:w="993" w:type="dxa"/>
          </w:tcPr>
          <w:p w14:paraId="1DC5BD69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772" w:type="dxa"/>
          </w:tcPr>
          <w:p w14:paraId="46002EE0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0132287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11,165.00</w:t>
            </w:r>
          </w:p>
        </w:tc>
        <w:tc>
          <w:tcPr>
            <w:tcW w:w="961" w:type="dxa"/>
          </w:tcPr>
          <w:p w14:paraId="49205A6D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11,165.00</w:t>
            </w:r>
          </w:p>
        </w:tc>
        <w:tc>
          <w:tcPr>
            <w:tcW w:w="1069" w:type="dxa"/>
          </w:tcPr>
          <w:p w14:paraId="7939E914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DAF8A2B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2,009.70</w:t>
            </w:r>
          </w:p>
        </w:tc>
        <w:tc>
          <w:tcPr>
            <w:tcW w:w="1172" w:type="dxa"/>
          </w:tcPr>
          <w:p w14:paraId="12546EA9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C261778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13,174.70</w:t>
            </w:r>
          </w:p>
        </w:tc>
      </w:tr>
      <w:tr w:rsidR="003B4ACB" w14:paraId="7A13AACC" w14:textId="77777777">
        <w:trPr>
          <w:trHeight w:val="551"/>
        </w:trPr>
        <w:tc>
          <w:tcPr>
            <w:tcW w:w="704" w:type="dxa"/>
          </w:tcPr>
          <w:p w14:paraId="1C5E9227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73199BEF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5610153</w:t>
            </w:r>
          </w:p>
          <w:p w14:paraId="388021C0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269B9B64" w14:textId="77777777" w:rsidR="003B4ACB" w:rsidRDefault="00000000">
            <w:pPr>
              <w:pStyle w:val="TableParagraph"/>
              <w:spacing w:line="180" w:lineRule="atLeast"/>
              <w:ind w:left="108" w:right="135"/>
              <w:rPr>
                <w:sz w:val="16"/>
              </w:rPr>
            </w:pPr>
            <w:r>
              <w:rPr>
                <w:sz w:val="16"/>
              </w:rPr>
              <w:t>SET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</w:p>
        </w:tc>
        <w:tc>
          <w:tcPr>
            <w:tcW w:w="993" w:type="dxa"/>
          </w:tcPr>
          <w:p w14:paraId="3AA52099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2.00</w:t>
            </w:r>
          </w:p>
        </w:tc>
        <w:tc>
          <w:tcPr>
            <w:tcW w:w="772" w:type="dxa"/>
          </w:tcPr>
          <w:p w14:paraId="6BE05C2E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93D3F4F" w14:textId="77777777" w:rsidR="003B4ACB" w:rsidRDefault="00000000">
            <w:pPr>
              <w:pStyle w:val="TableParagraph"/>
              <w:ind w:left="161"/>
              <w:rPr>
                <w:sz w:val="16"/>
              </w:rPr>
            </w:pPr>
            <w:r>
              <w:rPr>
                <w:sz w:val="16"/>
              </w:rPr>
              <w:t>9,348.00</w:t>
            </w:r>
          </w:p>
        </w:tc>
        <w:tc>
          <w:tcPr>
            <w:tcW w:w="961" w:type="dxa"/>
          </w:tcPr>
          <w:p w14:paraId="5DB27112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18,696.00</w:t>
            </w:r>
          </w:p>
        </w:tc>
        <w:tc>
          <w:tcPr>
            <w:tcW w:w="1069" w:type="dxa"/>
          </w:tcPr>
          <w:p w14:paraId="21A8A24C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D670085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3,365.28</w:t>
            </w:r>
          </w:p>
        </w:tc>
        <w:tc>
          <w:tcPr>
            <w:tcW w:w="1172" w:type="dxa"/>
          </w:tcPr>
          <w:p w14:paraId="538BD006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5B84AA0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22,061.28</w:t>
            </w:r>
          </w:p>
        </w:tc>
      </w:tr>
      <w:tr w:rsidR="003B4ACB" w14:paraId="570A0EB6" w14:textId="77777777">
        <w:trPr>
          <w:trHeight w:val="551"/>
        </w:trPr>
        <w:tc>
          <w:tcPr>
            <w:tcW w:w="704" w:type="dxa"/>
          </w:tcPr>
          <w:p w14:paraId="5F8C49AC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23F3252D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5610170</w:t>
            </w:r>
          </w:p>
          <w:p w14:paraId="41E5F315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2DAB4E43" w14:textId="77777777" w:rsidR="003B4ACB" w:rsidRDefault="00000000">
            <w:pPr>
              <w:pStyle w:val="TableParagraph"/>
              <w:spacing w:line="180" w:lineRule="atLeast"/>
              <w:ind w:left="108" w:right="214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ESCRITORIO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28 x 60 TOPE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CRISTAL</w:t>
            </w:r>
          </w:p>
        </w:tc>
        <w:tc>
          <w:tcPr>
            <w:tcW w:w="993" w:type="dxa"/>
          </w:tcPr>
          <w:p w14:paraId="1FE62DD1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772" w:type="dxa"/>
          </w:tcPr>
          <w:p w14:paraId="5C787DB8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57BF109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20,800.00</w:t>
            </w:r>
          </w:p>
        </w:tc>
        <w:tc>
          <w:tcPr>
            <w:tcW w:w="961" w:type="dxa"/>
          </w:tcPr>
          <w:p w14:paraId="4EDA9D0B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20,800.00</w:t>
            </w:r>
          </w:p>
        </w:tc>
        <w:tc>
          <w:tcPr>
            <w:tcW w:w="1069" w:type="dxa"/>
          </w:tcPr>
          <w:p w14:paraId="33C7805F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7947A08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3,744.00</w:t>
            </w:r>
          </w:p>
        </w:tc>
        <w:tc>
          <w:tcPr>
            <w:tcW w:w="1172" w:type="dxa"/>
          </w:tcPr>
          <w:p w14:paraId="661A3D40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7ACB0DF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24,544.00</w:t>
            </w:r>
          </w:p>
        </w:tc>
      </w:tr>
      <w:tr w:rsidR="003B4ACB" w14:paraId="4DF11AA6" w14:textId="77777777">
        <w:trPr>
          <w:trHeight w:val="551"/>
        </w:trPr>
        <w:tc>
          <w:tcPr>
            <w:tcW w:w="704" w:type="dxa"/>
          </w:tcPr>
          <w:p w14:paraId="37E342B2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248273B1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5611210</w:t>
            </w:r>
          </w:p>
          <w:p w14:paraId="3B9D1CA7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1560F3DC" w14:textId="77777777" w:rsidR="003B4ACB" w:rsidRDefault="00000000">
            <w:pPr>
              <w:pStyle w:val="TableParagraph"/>
              <w:spacing w:line="180" w:lineRule="atLeast"/>
              <w:ind w:left="108" w:right="135"/>
              <w:rPr>
                <w:sz w:val="16"/>
              </w:rPr>
            </w:pPr>
            <w:r>
              <w:rPr>
                <w:sz w:val="16"/>
              </w:rPr>
              <w:t>SILLAS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VISITAS 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BRAZOS</w:t>
            </w:r>
          </w:p>
        </w:tc>
        <w:tc>
          <w:tcPr>
            <w:tcW w:w="993" w:type="dxa"/>
          </w:tcPr>
          <w:p w14:paraId="4377F372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  <w:tc>
          <w:tcPr>
            <w:tcW w:w="772" w:type="dxa"/>
          </w:tcPr>
          <w:p w14:paraId="6BC342EA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CEAF76E" w14:textId="77777777" w:rsidR="003B4ACB" w:rsidRDefault="00000000">
            <w:pPr>
              <w:pStyle w:val="TableParagraph"/>
              <w:ind w:left="161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961" w:type="dxa"/>
          </w:tcPr>
          <w:p w14:paraId="1D230A82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  <w:tc>
          <w:tcPr>
            <w:tcW w:w="1069" w:type="dxa"/>
          </w:tcPr>
          <w:p w14:paraId="6456E502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49C5803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9,450.00</w:t>
            </w:r>
          </w:p>
        </w:tc>
        <w:tc>
          <w:tcPr>
            <w:tcW w:w="1172" w:type="dxa"/>
          </w:tcPr>
          <w:p w14:paraId="2CE96693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110D612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61,950.00</w:t>
            </w:r>
          </w:p>
        </w:tc>
      </w:tr>
      <w:tr w:rsidR="003B4ACB" w14:paraId="37581658" w14:textId="77777777">
        <w:trPr>
          <w:trHeight w:val="372"/>
        </w:trPr>
        <w:tc>
          <w:tcPr>
            <w:tcW w:w="704" w:type="dxa"/>
          </w:tcPr>
          <w:p w14:paraId="35982F4B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2A5B13AF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5611210</w:t>
            </w:r>
          </w:p>
          <w:p w14:paraId="030EE656" w14:textId="77777777" w:rsidR="003B4ACB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6DA728D6" w14:textId="77777777" w:rsidR="003B4ACB" w:rsidRDefault="00000000">
            <w:pPr>
              <w:pStyle w:val="TableParagraph"/>
              <w:spacing w:line="180" w:lineRule="atLeast"/>
              <w:ind w:left="108" w:right="153"/>
              <w:rPr>
                <w:sz w:val="16"/>
              </w:rPr>
            </w:pPr>
            <w:r>
              <w:rPr>
                <w:sz w:val="16"/>
              </w:rPr>
              <w:t>SILLON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EJECUTIVO</w:t>
            </w:r>
          </w:p>
        </w:tc>
        <w:tc>
          <w:tcPr>
            <w:tcW w:w="993" w:type="dxa"/>
          </w:tcPr>
          <w:p w14:paraId="40D69168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  <w:tc>
          <w:tcPr>
            <w:tcW w:w="772" w:type="dxa"/>
          </w:tcPr>
          <w:p w14:paraId="02951056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BA066A5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10,600.00</w:t>
            </w:r>
          </w:p>
        </w:tc>
        <w:tc>
          <w:tcPr>
            <w:tcW w:w="961" w:type="dxa"/>
          </w:tcPr>
          <w:p w14:paraId="438E92A6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74,200.00</w:t>
            </w:r>
          </w:p>
        </w:tc>
        <w:tc>
          <w:tcPr>
            <w:tcW w:w="1069" w:type="dxa"/>
          </w:tcPr>
          <w:p w14:paraId="4F9CB874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A5D254A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13,356.00</w:t>
            </w:r>
          </w:p>
        </w:tc>
        <w:tc>
          <w:tcPr>
            <w:tcW w:w="1172" w:type="dxa"/>
          </w:tcPr>
          <w:p w14:paraId="726C57FA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17818B1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87,556.00</w:t>
            </w:r>
          </w:p>
        </w:tc>
      </w:tr>
      <w:tr w:rsidR="003B4ACB" w14:paraId="15D827BD" w14:textId="77777777">
        <w:trPr>
          <w:trHeight w:val="735"/>
        </w:trPr>
        <w:tc>
          <w:tcPr>
            <w:tcW w:w="704" w:type="dxa"/>
          </w:tcPr>
          <w:p w14:paraId="495DF1DB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341427C4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4010170</w:t>
            </w:r>
          </w:p>
          <w:p w14:paraId="04464F71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18624F3C" w14:textId="77777777" w:rsidR="003B4ACB" w:rsidRDefault="00000000">
            <w:pPr>
              <w:pStyle w:val="TableParagraph"/>
              <w:spacing w:line="180" w:lineRule="atLeast"/>
              <w:ind w:left="108" w:right="133"/>
              <w:rPr>
                <w:sz w:val="16"/>
              </w:rPr>
            </w:pPr>
            <w:r>
              <w:rPr>
                <w:sz w:val="16"/>
              </w:rPr>
              <w:t>AIRES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ACONDICION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24000BTU</w:t>
            </w:r>
          </w:p>
        </w:tc>
        <w:tc>
          <w:tcPr>
            <w:tcW w:w="993" w:type="dxa"/>
          </w:tcPr>
          <w:p w14:paraId="0E867895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772" w:type="dxa"/>
          </w:tcPr>
          <w:p w14:paraId="57CCA00E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0250E34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961" w:type="dxa"/>
          </w:tcPr>
          <w:p w14:paraId="089EC7EC" w14:textId="77777777" w:rsidR="003B4ACB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189,000.00</w:t>
            </w:r>
          </w:p>
        </w:tc>
        <w:tc>
          <w:tcPr>
            <w:tcW w:w="1069" w:type="dxa"/>
          </w:tcPr>
          <w:p w14:paraId="4E6852D8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33F0575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34,020.00</w:t>
            </w:r>
          </w:p>
        </w:tc>
        <w:tc>
          <w:tcPr>
            <w:tcW w:w="1172" w:type="dxa"/>
          </w:tcPr>
          <w:p w14:paraId="73C11CF0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2800F4F" w14:textId="77777777" w:rsidR="003B4ACB" w:rsidRDefault="00000000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223,020.00</w:t>
            </w:r>
          </w:p>
        </w:tc>
      </w:tr>
      <w:tr w:rsidR="003B4ACB" w14:paraId="17DA0AD8" w14:textId="77777777">
        <w:trPr>
          <w:trHeight w:val="551"/>
        </w:trPr>
        <w:tc>
          <w:tcPr>
            <w:tcW w:w="704" w:type="dxa"/>
          </w:tcPr>
          <w:p w14:paraId="20792F91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6422801A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4321210</w:t>
            </w:r>
          </w:p>
          <w:p w14:paraId="1A9948A7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0584F508" w14:textId="77777777" w:rsidR="003B4ACB" w:rsidRDefault="00000000">
            <w:pPr>
              <w:pStyle w:val="TableParagraph"/>
              <w:spacing w:line="180" w:lineRule="atLeast"/>
              <w:ind w:left="108" w:right="160"/>
              <w:rPr>
                <w:sz w:val="16"/>
              </w:rPr>
            </w:pPr>
            <w:r>
              <w:rPr>
                <w:sz w:val="16"/>
              </w:rPr>
              <w:t>IMPRESORA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MULTIFUNCI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ONAL</w:t>
            </w:r>
          </w:p>
        </w:tc>
        <w:tc>
          <w:tcPr>
            <w:tcW w:w="993" w:type="dxa"/>
          </w:tcPr>
          <w:p w14:paraId="58B8D686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772" w:type="dxa"/>
          </w:tcPr>
          <w:p w14:paraId="460AA95F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210816C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18,800.02</w:t>
            </w:r>
          </w:p>
        </w:tc>
        <w:tc>
          <w:tcPr>
            <w:tcW w:w="961" w:type="dxa"/>
          </w:tcPr>
          <w:p w14:paraId="6E41D2E4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18,800.02</w:t>
            </w:r>
          </w:p>
        </w:tc>
        <w:tc>
          <w:tcPr>
            <w:tcW w:w="1069" w:type="dxa"/>
          </w:tcPr>
          <w:p w14:paraId="6E4459AE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F3154EE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3,384.00</w:t>
            </w:r>
          </w:p>
        </w:tc>
        <w:tc>
          <w:tcPr>
            <w:tcW w:w="1172" w:type="dxa"/>
          </w:tcPr>
          <w:p w14:paraId="32941DE1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74B1E65" w14:textId="77777777" w:rsidR="003B4ACB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22,184.02</w:t>
            </w:r>
          </w:p>
        </w:tc>
      </w:tr>
      <w:tr w:rsidR="003B4ACB" w14:paraId="254D4C24" w14:textId="77777777">
        <w:trPr>
          <w:trHeight w:val="372"/>
        </w:trPr>
        <w:tc>
          <w:tcPr>
            <w:tcW w:w="704" w:type="dxa"/>
          </w:tcPr>
          <w:p w14:paraId="22DEC794" w14:textId="77777777" w:rsidR="003B4ACB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579B3AB4" w14:textId="77777777" w:rsidR="003B4ACB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5214150</w:t>
            </w:r>
          </w:p>
          <w:p w14:paraId="7927DF3B" w14:textId="77777777" w:rsidR="003B4ACB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09ABE475" w14:textId="77777777" w:rsidR="003B4ACB" w:rsidRDefault="00000000">
            <w:pPr>
              <w:pStyle w:val="TableParagraph"/>
              <w:spacing w:line="180" w:lineRule="atLeast"/>
              <w:ind w:left="108" w:right="283"/>
              <w:rPr>
                <w:sz w:val="16"/>
              </w:rPr>
            </w:pPr>
            <w:r>
              <w:rPr>
                <w:sz w:val="16"/>
              </w:rPr>
              <w:t>NEVERITA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EJECUTIVA</w:t>
            </w:r>
          </w:p>
        </w:tc>
        <w:tc>
          <w:tcPr>
            <w:tcW w:w="993" w:type="dxa"/>
          </w:tcPr>
          <w:p w14:paraId="22680019" w14:textId="77777777" w:rsidR="003B4ACB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  <w:tc>
          <w:tcPr>
            <w:tcW w:w="772" w:type="dxa"/>
          </w:tcPr>
          <w:p w14:paraId="0AD87D47" w14:textId="77777777" w:rsidR="003B4ACB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E4AB721" w14:textId="77777777" w:rsidR="003B4ACB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17,900.00</w:t>
            </w:r>
          </w:p>
        </w:tc>
        <w:tc>
          <w:tcPr>
            <w:tcW w:w="961" w:type="dxa"/>
          </w:tcPr>
          <w:p w14:paraId="03603885" w14:textId="77777777" w:rsidR="003B4ACB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89,500.00</w:t>
            </w:r>
          </w:p>
        </w:tc>
        <w:tc>
          <w:tcPr>
            <w:tcW w:w="1069" w:type="dxa"/>
          </w:tcPr>
          <w:p w14:paraId="1D64FD64" w14:textId="77777777" w:rsidR="003B4ACB" w:rsidRDefault="003B4AC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659AC36" w14:textId="77777777" w:rsidR="003B4ACB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16,110.00</w:t>
            </w:r>
          </w:p>
        </w:tc>
        <w:tc>
          <w:tcPr>
            <w:tcW w:w="1172" w:type="dxa"/>
          </w:tcPr>
          <w:p w14:paraId="79306702" w14:textId="77777777" w:rsidR="003B4ACB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0ECBE4C" w14:textId="77777777" w:rsidR="003B4ACB" w:rsidRDefault="00000000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105,610.00</w:t>
            </w:r>
          </w:p>
        </w:tc>
      </w:tr>
    </w:tbl>
    <w:p w14:paraId="216ED573" w14:textId="77777777" w:rsidR="003B4ACB" w:rsidRDefault="003B4ACB">
      <w:pPr>
        <w:rPr>
          <w:b/>
          <w:sz w:val="20"/>
        </w:rPr>
      </w:pPr>
    </w:p>
    <w:p w14:paraId="33FF647C" w14:textId="77777777" w:rsidR="003B4ACB" w:rsidRDefault="003B4ACB">
      <w:pPr>
        <w:rPr>
          <w:b/>
          <w:sz w:val="20"/>
        </w:rPr>
      </w:pPr>
    </w:p>
    <w:p w14:paraId="67BEBC5D" w14:textId="77777777" w:rsidR="003B4ACB" w:rsidRDefault="003B4ACB">
      <w:pPr>
        <w:rPr>
          <w:b/>
          <w:sz w:val="20"/>
        </w:rPr>
      </w:pPr>
    </w:p>
    <w:p w14:paraId="1B4D3B64" w14:textId="77777777" w:rsidR="003B4ACB" w:rsidRDefault="003B4ACB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3B4ACB" w14:paraId="68B18DFE" w14:textId="77777777">
        <w:trPr>
          <w:trHeight w:val="372"/>
        </w:trPr>
        <w:tc>
          <w:tcPr>
            <w:tcW w:w="7508" w:type="dxa"/>
          </w:tcPr>
          <w:p w14:paraId="7CEC2B9D" w14:textId="77777777" w:rsidR="003B4ACB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0B522066" w14:textId="77777777" w:rsidR="003B4ACB" w:rsidRDefault="00000000">
            <w:pPr>
              <w:pStyle w:val="TableParagraph"/>
              <w:spacing w:before="60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474,661.02</w:t>
            </w:r>
          </w:p>
        </w:tc>
      </w:tr>
      <w:tr w:rsidR="003B4ACB" w14:paraId="0832C300" w14:textId="77777777">
        <w:trPr>
          <w:trHeight w:val="372"/>
        </w:trPr>
        <w:tc>
          <w:tcPr>
            <w:tcW w:w="7508" w:type="dxa"/>
          </w:tcPr>
          <w:p w14:paraId="7EA1382A" w14:textId="77777777" w:rsidR="003B4ACB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09F49CDF" w14:textId="77777777" w:rsidR="003B4ACB" w:rsidRDefault="00000000">
            <w:pPr>
              <w:pStyle w:val="TableParagraph"/>
              <w:spacing w:before="60"/>
              <w:ind w:left="1185" w:right="1176"/>
              <w:jc w:val="center"/>
            </w:pPr>
            <w:r>
              <w:t>0.00</w:t>
            </w:r>
          </w:p>
        </w:tc>
      </w:tr>
      <w:tr w:rsidR="003B4ACB" w14:paraId="249483C4" w14:textId="77777777">
        <w:trPr>
          <w:trHeight w:val="347"/>
        </w:trPr>
        <w:tc>
          <w:tcPr>
            <w:tcW w:w="7508" w:type="dxa"/>
          </w:tcPr>
          <w:p w14:paraId="1E6F7C04" w14:textId="77777777" w:rsidR="003B4ACB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35F574F4" w14:textId="77777777" w:rsidR="003B4ACB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85,438.98</w:t>
            </w:r>
          </w:p>
        </w:tc>
      </w:tr>
      <w:tr w:rsidR="003B4ACB" w14:paraId="78244F27" w14:textId="77777777">
        <w:trPr>
          <w:trHeight w:val="348"/>
        </w:trPr>
        <w:tc>
          <w:tcPr>
            <w:tcW w:w="7508" w:type="dxa"/>
          </w:tcPr>
          <w:p w14:paraId="708FC8D9" w14:textId="77777777" w:rsidR="003B4ACB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57191415" w14:textId="77777777" w:rsidR="003B4ACB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0.00</w:t>
            </w:r>
          </w:p>
        </w:tc>
      </w:tr>
      <w:tr w:rsidR="003B4ACB" w14:paraId="4206EC51" w14:textId="77777777">
        <w:trPr>
          <w:trHeight w:val="348"/>
        </w:trPr>
        <w:tc>
          <w:tcPr>
            <w:tcW w:w="7508" w:type="dxa"/>
          </w:tcPr>
          <w:p w14:paraId="23FD9018" w14:textId="77777777" w:rsidR="003B4ACB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518DA52F" w14:textId="77777777" w:rsidR="003B4ACB" w:rsidRDefault="00000000">
            <w:pPr>
              <w:pStyle w:val="TableParagraph"/>
              <w:spacing w:before="47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560,100.00</w:t>
            </w:r>
          </w:p>
        </w:tc>
      </w:tr>
    </w:tbl>
    <w:p w14:paraId="1EA4BD03" w14:textId="77777777" w:rsidR="003B4ACB" w:rsidRDefault="003B4ACB">
      <w:pPr>
        <w:rPr>
          <w:b/>
          <w:sz w:val="20"/>
        </w:rPr>
      </w:pPr>
    </w:p>
    <w:p w14:paraId="30F3F0E9" w14:textId="77777777" w:rsidR="003B4ACB" w:rsidRDefault="003B4ACB">
      <w:pPr>
        <w:spacing w:before="4"/>
        <w:rPr>
          <w:b/>
          <w:sz w:val="20"/>
        </w:rPr>
      </w:pPr>
    </w:p>
    <w:p w14:paraId="196DE5CD" w14:textId="77777777" w:rsidR="003B4ACB" w:rsidRDefault="00000000">
      <w:pPr>
        <w:pStyle w:val="Textoindependiente"/>
        <w:ind w:left="369"/>
      </w:pPr>
      <w:r>
        <w:t>Observaciones:</w:t>
      </w:r>
    </w:p>
    <w:p w14:paraId="2815A412" w14:textId="77777777" w:rsidR="003B4ACB" w:rsidRDefault="003B4ACB">
      <w:pPr>
        <w:rPr>
          <w:b/>
          <w:sz w:val="20"/>
        </w:rPr>
      </w:pPr>
    </w:p>
    <w:p w14:paraId="6143FBA9" w14:textId="77777777" w:rsidR="003B4ACB" w:rsidRDefault="003B4ACB">
      <w:pPr>
        <w:rPr>
          <w:b/>
          <w:sz w:val="20"/>
        </w:rPr>
      </w:pPr>
    </w:p>
    <w:p w14:paraId="081A7A49" w14:textId="77777777" w:rsidR="003B4ACB" w:rsidRDefault="003B4ACB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3B4ACB" w14:paraId="61AF2223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7AD1E79B" w14:textId="77777777" w:rsidR="003B4ACB" w:rsidRDefault="00000000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3B4ACB" w14:paraId="2DA6F316" w14:textId="77777777">
        <w:trPr>
          <w:trHeight w:val="734"/>
        </w:trPr>
        <w:tc>
          <w:tcPr>
            <w:tcW w:w="1135" w:type="dxa"/>
            <w:tcBorders>
              <w:bottom w:val="double" w:sz="1" w:space="0" w:color="000000"/>
            </w:tcBorders>
            <w:shd w:val="clear" w:color="auto" w:fill="244061"/>
          </w:tcPr>
          <w:p w14:paraId="16BD8A3C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06CDA65" w14:textId="77777777" w:rsidR="003B4ACB" w:rsidRDefault="00000000">
            <w:pPr>
              <w:pStyle w:val="TableParagraph"/>
              <w:ind w:left="347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  <w:shd w:val="clear" w:color="auto" w:fill="244061"/>
          </w:tcPr>
          <w:p w14:paraId="6B0309D0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9C6872" w14:textId="77777777" w:rsidR="003B4ACB" w:rsidRDefault="00000000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244061"/>
          </w:tcPr>
          <w:p w14:paraId="015FDAC6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5588D0F" w14:textId="77777777" w:rsidR="003B4ACB" w:rsidRDefault="00000000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244061"/>
          </w:tcPr>
          <w:p w14:paraId="41285BF5" w14:textId="77777777" w:rsidR="003B4ACB" w:rsidRDefault="00000000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244061"/>
          </w:tcPr>
          <w:p w14:paraId="445C8D56" w14:textId="77777777" w:rsidR="003B4ACB" w:rsidRDefault="00000000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3B4ACB" w14:paraId="3943B8BC" w14:textId="77777777">
        <w:trPr>
          <w:trHeight w:val="287"/>
        </w:trPr>
        <w:tc>
          <w:tcPr>
            <w:tcW w:w="11058" w:type="dxa"/>
            <w:gridSpan w:val="5"/>
            <w:tcBorders>
              <w:top w:val="double" w:sz="1" w:space="0" w:color="000000"/>
            </w:tcBorders>
            <w:shd w:val="clear" w:color="auto" w:fill="0F243E"/>
          </w:tcPr>
          <w:p w14:paraId="78C85A78" w14:textId="77777777" w:rsidR="003B4ACB" w:rsidRDefault="00000000">
            <w:pPr>
              <w:pStyle w:val="TableParagraph"/>
              <w:spacing w:before="18" w:line="249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FIRMA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RESPONSABLE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AUTORIZADO</w:t>
            </w:r>
          </w:p>
        </w:tc>
      </w:tr>
    </w:tbl>
    <w:p w14:paraId="7612E9F9" w14:textId="77777777" w:rsidR="003B4ACB" w:rsidRDefault="003B4ACB">
      <w:pPr>
        <w:spacing w:line="249" w:lineRule="exact"/>
        <w:rPr>
          <w:rFonts w:ascii="Calibri"/>
        </w:rPr>
        <w:sectPr w:rsidR="003B4ACB">
          <w:headerReference w:type="default" r:id="rId8"/>
          <w:footerReference w:type="default" r:id="rId9"/>
          <w:pgSz w:w="11910" w:h="16840"/>
          <w:pgMar w:top="2300" w:right="220" w:bottom="2440" w:left="220" w:header="708" w:footer="2255" w:gutter="0"/>
          <w:pgNumType w:start="2"/>
          <w:cols w:space="720"/>
        </w:sectPr>
      </w:pPr>
    </w:p>
    <w:p w14:paraId="4EA6E1F4" w14:textId="77777777" w:rsidR="003B4ACB" w:rsidRDefault="003B4ACB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3B4ACB" w14:paraId="26096A53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73372814" w14:textId="77777777" w:rsidR="003B4ACB" w:rsidRDefault="00000000">
            <w:pPr>
              <w:pStyle w:val="TableParagraph"/>
              <w:spacing w:before="87"/>
              <w:ind w:left="4777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3B4ACB" w14:paraId="4118D0EE" w14:textId="77777777">
        <w:trPr>
          <w:trHeight w:val="426"/>
        </w:trPr>
        <w:tc>
          <w:tcPr>
            <w:tcW w:w="1135" w:type="dxa"/>
            <w:shd w:val="clear" w:color="auto" w:fill="244061"/>
          </w:tcPr>
          <w:p w14:paraId="5240AAB9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5E25A5E" w14:textId="77777777" w:rsidR="003B4ACB" w:rsidRDefault="00000000">
            <w:pPr>
              <w:pStyle w:val="TableParagraph"/>
              <w:spacing w:line="175" w:lineRule="exact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27B195DA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2CE8D88" w14:textId="77777777" w:rsidR="003B4ACB" w:rsidRDefault="00000000">
            <w:pPr>
              <w:pStyle w:val="TableParagraph"/>
              <w:spacing w:line="175" w:lineRule="exact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2918833C" w14:textId="77777777" w:rsidR="003B4ACB" w:rsidRDefault="003B4A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6F4CB2" w14:textId="77777777" w:rsidR="003B4ACB" w:rsidRDefault="00000000">
            <w:pPr>
              <w:pStyle w:val="TableParagraph"/>
              <w:spacing w:line="175" w:lineRule="exact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44DE0F79" w14:textId="77777777" w:rsidR="003B4ACB" w:rsidRDefault="00000000">
            <w:pPr>
              <w:pStyle w:val="TableParagraph"/>
              <w:spacing w:before="105"/>
              <w:ind w:left="152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16046163" w14:textId="77777777" w:rsidR="003B4ACB" w:rsidRDefault="00000000">
            <w:pPr>
              <w:pStyle w:val="TableParagraph"/>
              <w:spacing w:before="105"/>
              <w:ind w:left="301" w:right="292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3B4ACB" w14:paraId="1FD49F2F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70141C9D" w14:textId="77777777" w:rsidR="003B4ACB" w:rsidRDefault="003B4A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4E9AB14A" w14:textId="77777777" w:rsidR="003B4ACB" w:rsidRDefault="003B4ACB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1F904046" w14:textId="77777777" w:rsidR="003B4ACB" w:rsidRDefault="003B4AC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7BFE6F7A" w14:textId="77777777" w:rsidR="003B4ACB" w:rsidRDefault="00000000">
            <w:pPr>
              <w:pStyle w:val="TableParagraph"/>
              <w:spacing w:line="174" w:lineRule="exact"/>
              <w:ind w:left="152" w:right="144"/>
              <w:jc w:val="center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6B07A868" w14:textId="77777777" w:rsidR="003B4ACB" w:rsidRDefault="00000000">
            <w:pPr>
              <w:pStyle w:val="TableParagraph"/>
              <w:spacing w:line="174" w:lineRule="exact"/>
              <w:ind w:left="301" w:right="292"/>
              <w:jc w:val="center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3B4ACB" w14:paraId="1C7DC635" w14:textId="77777777">
        <w:trPr>
          <w:trHeight w:val="728"/>
        </w:trPr>
        <w:tc>
          <w:tcPr>
            <w:tcW w:w="1135" w:type="dxa"/>
          </w:tcPr>
          <w:p w14:paraId="3AEB9C3A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7BD521DA" w14:textId="77777777" w:rsidR="003B4ACB" w:rsidRDefault="00000000">
            <w:pPr>
              <w:pStyle w:val="TableParagraph"/>
              <w:spacing w:line="276" w:lineRule="auto"/>
              <w:ind w:left="108" w:right="2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AIRES </w:t>
            </w:r>
            <w:r>
              <w:rPr>
                <w:sz w:val="20"/>
              </w:rPr>
              <w:t>ACONDICIONADOS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24000BTU</w:t>
            </w:r>
          </w:p>
        </w:tc>
        <w:tc>
          <w:tcPr>
            <w:tcW w:w="4253" w:type="dxa"/>
          </w:tcPr>
          <w:p w14:paraId="3A809EA8" w14:textId="77777777" w:rsidR="003B4ACB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353739C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560" w:type="dxa"/>
          </w:tcPr>
          <w:p w14:paraId="63872D0B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53D7E51F" w14:textId="77777777" w:rsidR="003B4ACB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32F43A0F" w14:textId="77777777">
        <w:trPr>
          <w:trHeight w:val="464"/>
        </w:trPr>
        <w:tc>
          <w:tcPr>
            <w:tcW w:w="1135" w:type="dxa"/>
          </w:tcPr>
          <w:p w14:paraId="2029A0F8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</w:tcPr>
          <w:p w14:paraId="78110908" w14:textId="77777777" w:rsidR="003B4AC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SILLON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EJECUTIVO</w:t>
            </w:r>
          </w:p>
        </w:tc>
        <w:tc>
          <w:tcPr>
            <w:tcW w:w="4253" w:type="dxa"/>
          </w:tcPr>
          <w:p w14:paraId="409467ED" w14:textId="77777777" w:rsidR="003B4ACB" w:rsidRDefault="00000000">
            <w:pPr>
              <w:pStyle w:val="TableParagraph"/>
              <w:spacing w:line="230" w:lineRule="atLeast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1863B7DB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1560" w:type="dxa"/>
          </w:tcPr>
          <w:p w14:paraId="44910E58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0BE0323E" w14:textId="77777777" w:rsidR="003B4ACB" w:rsidRDefault="00000000">
            <w:pPr>
              <w:pStyle w:val="TableParagraph"/>
              <w:spacing w:line="214" w:lineRule="exact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0A113FE1" w14:textId="77777777">
        <w:trPr>
          <w:trHeight w:val="464"/>
        </w:trPr>
        <w:tc>
          <w:tcPr>
            <w:tcW w:w="1135" w:type="dxa"/>
          </w:tcPr>
          <w:p w14:paraId="5E641A81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</w:tcPr>
          <w:p w14:paraId="4159A486" w14:textId="77777777" w:rsidR="003B4AC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NEVERITA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EJECUTIVA</w:t>
            </w:r>
          </w:p>
        </w:tc>
        <w:tc>
          <w:tcPr>
            <w:tcW w:w="4253" w:type="dxa"/>
          </w:tcPr>
          <w:p w14:paraId="27098478" w14:textId="77777777" w:rsidR="003B4ACB" w:rsidRDefault="00000000">
            <w:pPr>
              <w:pStyle w:val="TableParagraph"/>
              <w:spacing w:line="230" w:lineRule="atLeast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332BB6A0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1560" w:type="dxa"/>
          </w:tcPr>
          <w:p w14:paraId="2F09F975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2CB3D579" w14:textId="77777777" w:rsidR="003B4ACB" w:rsidRDefault="00000000">
            <w:pPr>
              <w:pStyle w:val="TableParagraph"/>
              <w:spacing w:line="214" w:lineRule="exact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0C96EFFA" w14:textId="77777777">
        <w:trPr>
          <w:trHeight w:val="728"/>
        </w:trPr>
        <w:tc>
          <w:tcPr>
            <w:tcW w:w="1135" w:type="dxa"/>
          </w:tcPr>
          <w:p w14:paraId="52CC41B3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</w:tcPr>
          <w:p w14:paraId="01015B41" w14:textId="77777777" w:rsidR="003B4ACB" w:rsidRDefault="00000000">
            <w:pPr>
              <w:pStyle w:val="TableParagraph"/>
              <w:spacing w:line="276" w:lineRule="auto"/>
              <w:ind w:left="108" w:right="922"/>
              <w:rPr>
                <w:sz w:val="20"/>
              </w:rPr>
            </w:pPr>
            <w:r>
              <w:rPr>
                <w:sz w:val="20"/>
              </w:rPr>
              <w:t>IMPRESORA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MULTIFUNCIONAL</w:t>
            </w:r>
          </w:p>
        </w:tc>
        <w:tc>
          <w:tcPr>
            <w:tcW w:w="4253" w:type="dxa"/>
          </w:tcPr>
          <w:p w14:paraId="2C167D51" w14:textId="77777777" w:rsidR="003B4ACB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5D268D0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560" w:type="dxa"/>
          </w:tcPr>
          <w:p w14:paraId="240BD77B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755658BB" w14:textId="77777777" w:rsidR="003B4ACB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32D6A91F" w14:textId="77777777">
        <w:trPr>
          <w:trHeight w:val="728"/>
        </w:trPr>
        <w:tc>
          <w:tcPr>
            <w:tcW w:w="1135" w:type="dxa"/>
          </w:tcPr>
          <w:p w14:paraId="15810EFB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13287FC3" w14:textId="77777777" w:rsidR="003B4ACB" w:rsidRDefault="00000000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SILLAS PARA 3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</w:p>
        </w:tc>
        <w:tc>
          <w:tcPr>
            <w:tcW w:w="4253" w:type="dxa"/>
          </w:tcPr>
          <w:p w14:paraId="13BA27BF" w14:textId="77777777" w:rsidR="003B4ACB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67937DEF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560" w:type="dxa"/>
          </w:tcPr>
          <w:p w14:paraId="205338D4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33B7F249" w14:textId="77777777" w:rsidR="003B4ACB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7B17DE49" w14:textId="77777777">
        <w:trPr>
          <w:trHeight w:val="464"/>
        </w:trPr>
        <w:tc>
          <w:tcPr>
            <w:tcW w:w="1135" w:type="dxa"/>
          </w:tcPr>
          <w:p w14:paraId="7022D27D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14:paraId="02F20983" w14:textId="77777777" w:rsidR="003B4AC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</w:p>
        </w:tc>
        <w:tc>
          <w:tcPr>
            <w:tcW w:w="4253" w:type="dxa"/>
          </w:tcPr>
          <w:p w14:paraId="1A63A30F" w14:textId="77777777" w:rsidR="003B4ACB" w:rsidRDefault="00000000">
            <w:pPr>
              <w:pStyle w:val="TableParagraph"/>
              <w:spacing w:line="230" w:lineRule="atLeast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B734054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560" w:type="dxa"/>
          </w:tcPr>
          <w:p w14:paraId="0F77CB1B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01B79691" w14:textId="77777777" w:rsidR="003B4ACB" w:rsidRDefault="00000000">
            <w:pPr>
              <w:pStyle w:val="TableParagraph"/>
              <w:spacing w:line="214" w:lineRule="exact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3B94DB2F" w14:textId="77777777">
        <w:trPr>
          <w:trHeight w:val="728"/>
        </w:trPr>
        <w:tc>
          <w:tcPr>
            <w:tcW w:w="1135" w:type="dxa"/>
          </w:tcPr>
          <w:p w14:paraId="5DB79DC4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682C53B9" w14:textId="77777777" w:rsidR="003B4ACB" w:rsidRDefault="00000000">
            <w:pPr>
              <w:pStyle w:val="TableParagraph"/>
              <w:spacing w:line="276" w:lineRule="auto"/>
              <w:ind w:left="108" w:right="263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BRAZOS</w:t>
            </w:r>
          </w:p>
        </w:tc>
        <w:tc>
          <w:tcPr>
            <w:tcW w:w="4253" w:type="dxa"/>
          </w:tcPr>
          <w:p w14:paraId="0794D327" w14:textId="77777777" w:rsidR="003B4ACB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37524B4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1560" w:type="dxa"/>
          </w:tcPr>
          <w:p w14:paraId="700E0DAA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662F31C2" w14:textId="77777777" w:rsidR="003B4ACB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3B4ACB" w14:paraId="4B80B14B" w14:textId="77777777">
        <w:trPr>
          <w:trHeight w:val="728"/>
        </w:trPr>
        <w:tc>
          <w:tcPr>
            <w:tcW w:w="1135" w:type="dxa"/>
          </w:tcPr>
          <w:p w14:paraId="58A96FA4" w14:textId="77777777" w:rsidR="003B4ACB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772CD10C" w14:textId="77777777" w:rsidR="003B4ACB" w:rsidRDefault="00000000">
            <w:pPr>
              <w:pStyle w:val="TableParagraph"/>
              <w:spacing w:line="276" w:lineRule="auto"/>
              <w:ind w:left="108" w:right="333"/>
              <w:rPr>
                <w:sz w:val="20"/>
              </w:rPr>
            </w:pPr>
            <w:r>
              <w:rPr>
                <w:sz w:val="20"/>
              </w:rPr>
              <w:t>ESCRITORIO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CRISTAL</w:t>
            </w:r>
          </w:p>
        </w:tc>
        <w:tc>
          <w:tcPr>
            <w:tcW w:w="4253" w:type="dxa"/>
          </w:tcPr>
          <w:p w14:paraId="0D5CBDD6" w14:textId="77777777" w:rsidR="003B4ACB" w:rsidRDefault="00000000">
            <w:pPr>
              <w:pStyle w:val="TableParagraph"/>
              <w:ind w:left="108" w:right="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39EB739D" w14:textId="77777777" w:rsidR="003B4ACB" w:rsidRDefault="00000000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560" w:type="dxa"/>
          </w:tcPr>
          <w:p w14:paraId="18BF22B5" w14:textId="77777777" w:rsidR="003B4ACB" w:rsidRDefault="00000000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  <w:p w14:paraId="77A336F8" w14:textId="77777777" w:rsidR="003B4ACB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</w:tbl>
    <w:p w14:paraId="231E64FD" w14:textId="77777777" w:rsidR="003B4ACB" w:rsidRDefault="003B4ACB">
      <w:pPr>
        <w:rPr>
          <w:b/>
          <w:sz w:val="20"/>
        </w:rPr>
      </w:pPr>
    </w:p>
    <w:p w14:paraId="6014F01C" w14:textId="77777777" w:rsidR="003B4ACB" w:rsidRDefault="003B4ACB">
      <w:pPr>
        <w:rPr>
          <w:b/>
          <w:sz w:val="20"/>
        </w:rPr>
      </w:pPr>
    </w:p>
    <w:p w14:paraId="1E4C56D6" w14:textId="77777777" w:rsidR="003B4ACB" w:rsidRDefault="003B4ACB">
      <w:pPr>
        <w:rPr>
          <w:b/>
          <w:sz w:val="20"/>
        </w:rPr>
      </w:pPr>
    </w:p>
    <w:p w14:paraId="71AC2276" w14:textId="77777777" w:rsidR="003B4ACB" w:rsidRDefault="003B4ACB">
      <w:pPr>
        <w:rPr>
          <w:b/>
          <w:sz w:val="20"/>
        </w:rPr>
      </w:pPr>
    </w:p>
    <w:p w14:paraId="73B2F715" w14:textId="77777777" w:rsidR="003B4ACB" w:rsidRDefault="003B4ACB">
      <w:pPr>
        <w:rPr>
          <w:b/>
          <w:sz w:val="20"/>
        </w:rPr>
      </w:pPr>
    </w:p>
    <w:p w14:paraId="33BDE853" w14:textId="77777777" w:rsidR="003B4ACB" w:rsidRDefault="003B4ACB">
      <w:pPr>
        <w:rPr>
          <w:b/>
          <w:sz w:val="20"/>
        </w:rPr>
      </w:pPr>
    </w:p>
    <w:p w14:paraId="17869032" w14:textId="77777777" w:rsidR="003B4ACB" w:rsidRDefault="003B4ACB">
      <w:pPr>
        <w:rPr>
          <w:b/>
          <w:sz w:val="20"/>
        </w:rPr>
      </w:pPr>
    </w:p>
    <w:p w14:paraId="2056920D" w14:textId="77777777" w:rsidR="003B4ACB" w:rsidRDefault="003B4ACB">
      <w:pPr>
        <w:rPr>
          <w:b/>
          <w:sz w:val="20"/>
        </w:rPr>
      </w:pPr>
    </w:p>
    <w:p w14:paraId="342DC5EE" w14:textId="77777777" w:rsidR="003B4ACB" w:rsidRDefault="003B4ACB">
      <w:pPr>
        <w:rPr>
          <w:b/>
          <w:sz w:val="20"/>
        </w:rPr>
      </w:pPr>
    </w:p>
    <w:p w14:paraId="5B0F00B1" w14:textId="77777777" w:rsidR="003B4ACB" w:rsidRDefault="003B4ACB">
      <w:pPr>
        <w:rPr>
          <w:b/>
          <w:sz w:val="20"/>
        </w:rPr>
      </w:pPr>
    </w:p>
    <w:p w14:paraId="699A8035" w14:textId="77777777" w:rsidR="003B4ACB" w:rsidRDefault="003B4ACB">
      <w:pPr>
        <w:rPr>
          <w:b/>
          <w:sz w:val="20"/>
        </w:rPr>
      </w:pPr>
    </w:p>
    <w:p w14:paraId="67355F65" w14:textId="77777777" w:rsidR="003B4ACB" w:rsidRDefault="003B4ACB">
      <w:pPr>
        <w:rPr>
          <w:b/>
          <w:sz w:val="20"/>
        </w:rPr>
      </w:pPr>
    </w:p>
    <w:p w14:paraId="0599A659" w14:textId="77777777" w:rsidR="003B4ACB" w:rsidRDefault="003B4ACB">
      <w:pPr>
        <w:rPr>
          <w:b/>
          <w:sz w:val="20"/>
        </w:rPr>
      </w:pPr>
    </w:p>
    <w:p w14:paraId="728F5316" w14:textId="77777777" w:rsidR="003B4ACB" w:rsidRDefault="003B4ACB">
      <w:pPr>
        <w:rPr>
          <w:b/>
          <w:sz w:val="20"/>
        </w:rPr>
      </w:pPr>
    </w:p>
    <w:p w14:paraId="7F735A04" w14:textId="77777777" w:rsidR="003B4ACB" w:rsidRDefault="003B4ACB">
      <w:pPr>
        <w:rPr>
          <w:b/>
          <w:sz w:val="20"/>
        </w:rPr>
      </w:pPr>
    </w:p>
    <w:p w14:paraId="0751425E" w14:textId="77777777" w:rsidR="003B4ACB" w:rsidRDefault="003B4ACB">
      <w:pPr>
        <w:rPr>
          <w:b/>
          <w:sz w:val="20"/>
        </w:rPr>
      </w:pPr>
    </w:p>
    <w:p w14:paraId="536BCDD0" w14:textId="77777777" w:rsidR="003B4ACB" w:rsidRDefault="003B4ACB">
      <w:pPr>
        <w:rPr>
          <w:b/>
          <w:sz w:val="20"/>
        </w:rPr>
      </w:pPr>
    </w:p>
    <w:p w14:paraId="69C39135" w14:textId="77777777" w:rsidR="003B4ACB" w:rsidRDefault="003B4ACB">
      <w:pPr>
        <w:rPr>
          <w:b/>
          <w:sz w:val="20"/>
        </w:rPr>
      </w:pPr>
    </w:p>
    <w:p w14:paraId="0EA686A2" w14:textId="77777777" w:rsidR="003B4ACB" w:rsidRDefault="003B4ACB">
      <w:pPr>
        <w:rPr>
          <w:b/>
          <w:sz w:val="20"/>
        </w:rPr>
      </w:pPr>
    </w:p>
    <w:p w14:paraId="2587A94E" w14:textId="2D10F732" w:rsidR="003B4ACB" w:rsidRDefault="00EC2925">
      <w:pPr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887A75" wp14:editId="5CB1D3A3">
                <wp:simplePos x="0" y="0"/>
                <wp:positionH relativeFrom="page">
                  <wp:posOffset>212090</wp:posOffset>
                </wp:positionH>
                <wp:positionV relativeFrom="paragraph">
                  <wp:posOffset>213360</wp:posOffset>
                </wp:positionV>
                <wp:extent cx="7018655" cy="177165"/>
                <wp:effectExtent l="0" t="0" r="0" b="0"/>
                <wp:wrapTopAndBottom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F590" w14:textId="77777777" w:rsidR="003B4ACB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7A75" id="Text Box 2" o:spid="_x0000_s1032" type="#_x0000_t202" style="position:absolute;margin-left:16.7pt;margin-top:16.8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" fillcolor="#0f243e" strokeweight=".5pt">
                <v:textbox inset="0,0,0,0">
                  <w:txbxContent>
                    <w:p w14:paraId="533DF590" w14:textId="77777777" w:rsidR="003B4ACB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B4ACB">
      <w:headerReference w:type="default" r:id="rId10"/>
      <w:footerReference w:type="default" r:id="rId11"/>
      <w:pgSz w:w="11910" w:h="16840"/>
      <w:pgMar w:top="2300" w:right="220" w:bottom="2960" w:left="220" w:header="708" w:footer="276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FAF9" w14:textId="77777777" w:rsidR="00731CE5" w:rsidRDefault="00731CE5">
      <w:r>
        <w:separator/>
      </w:r>
    </w:p>
  </w:endnote>
  <w:endnote w:type="continuationSeparator" w:id="0">
    <w:p w14:paraId="206CD30F" w14:textId="77777777" w:rsidR="00731CE5" w:rsidRDefault="0073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82DC" w14:textId="688A1BD6" w:rsidR="003B4ACB" w:rsidRDefault="00CA42F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01792" behindDoc="1" locked="0" layoutInCell="1" allowOverlap="1" wp14:anchorId="155AC333" wp14:editId="2E9299BE">
          <wp:simplePos x="0" y="0"/>
          <wp:positionH relativeFrom="margin">
            <wp:align>left</wp:align>
          </wp:positionH>
          <wp:positionV relativeFrom="paragraph">
            <wp:posOffset>-128269</wp:posOffset>
          </wp:positionV>
          <wp:extent cx="2903489" cy="866140"/>
          <wp:effectExtent l="0" t="0" r="0" b="0"/>
          <wp:wrapNone/>
          <wp:docPr id="53" name="Imagen 53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489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4896" behindDoc="1" locked="0" layoutInCell="1" allowOverlap="1" wp14:anchorId="61044DD5" wp14:editId="2AB6CCF7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35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F4A6F" id="Freeform 32" o:spid="_x0000_s1026" style="position:absolute;margin-left:16.7pt;margin-top:760.3pt;width:225.85pt;height:.1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5408" behindDoc="1" locked="0" layoutInCell="1" allowOverlap="1" wp14:anchorId="7D2AC2DC" wp14:editId="45B0F8C6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34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55A11" id="Freeform 31" o:spid="_x0000_s1026" style="position:absolute;margin-left:341.55pt;margin-top:760.3pt;width:227.8pt;height:.1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5920" behindDoc="1" locked="0" layoutInCell="1" allowOverlap="1" wp14:anchorId="6C8273FF" wp14:editId="10EFAF0D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33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CD02E" id="Freeform 30" o:spid="_x0000_s1026" style="position:absolute;margin-left:16.7pt;margin-top:719.45pt;width:225.85pt;height:.1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6432" behindDoc="1" locked="0" layoutInCell="1" allowOverlap="1" wp14:anchorId="63A8E410" wp14:editId="10629A4D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32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DE2351" id="Freeform 29" o:spid="_x0000_s1026" style="position:absolute;margin-left:341.55pt;margin-top:719.45pt;width:227.8pt;height:.1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6944" behindDoc="1" locked="0" layoutInCell="1" allowOverlap="1" wp14:anchorId="61421F57" wp14:editId="6A47C15F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AF26C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21F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113.95pt;margin-top:719.15pt;width:31.3pt;height:14.2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38BAF26C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7456" behindDoc="1" locked="0" layoutInCell="1" allowOverlap="1" wp14:anchorId="40B92B2A" wp14:editId="4E5E73FB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F922A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92B2A" id="Text Box 27" o:spid="_x0000_s1034" type="#_x0000_t202" style="position:absolute;margin-left:439.8pt;margin-top:719.15pt;width:31.3pt;height:14.2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5E8F922A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7968" behindDoc="1" locked="0" layoutInCell="1" allowOverlap="1" wp14:anchorId="1AB9CCF1" wp14:editId="0D28CB06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29F9D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9CCF1" id="Text Box 26" o:spid="_x0000_s1035" type="#_x0000_t202" style="position:absolute;margin-left:84pt;margin-top:760pt;width:91.2pt;height:14.2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74629F9D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64F7F57E" wp14:editId="20079929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1B5A7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F7F57E" id="Text Box 25" o:spid="_x0000_s1036" type="#_x0000_t202" style="position:absolute;margin-left:409.85pt;margin-top:760pt;width:91.2pt;height:14.2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32A1B5A7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88992" behindDoc="1" locked="0" layoutInCell="1" allowOverlap="1" wp14:anchorId="1791C89B" wp14:editId="57E15E28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5B20C" w14:textId="77777777" w:rsidR="003B4AC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1C89B" id="Text Box 24" o:spid="_x0000_s1037" type="#_x0000_t202" style="position:absolute;margin-left:209.05pt;margin-top:785.25pt;width:177.25pt;height:12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4505B20C" w14:textId="77777777" w:rsidR="003B4AC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F760" w14:textId="6C842A4A" w:rsidR="003B4ACB" w:rsidRDefault="00CA42F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02816" behindDoc="1" locked="0" layoutInCell="1" allowOverlap="1" wp14:anchorId="255756C4" wp14:editId="5D5C52B8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2976563" cy="952500"/>
          <wp:effectExtent l="0" t="0" r="0" b="0"/>
          <wp:wrapNone/>
          <wp:docPr id="54" name="Imagen 54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56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0528" behindDoc="1" locked="0" layoutInCell="1" allowOverlap="1" wp14:anchorId="3FD910EA" wp14:editId="6E91B56F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5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3B8DB" id="Freeform 22" o:spid="_x0000_s1026" style="position:absolute;margin-left:16.7pt;margin-top:760.3pt;width:225.85pt;height:.1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1040" behindDoc="1" locked="0" layoutInCell="1" allowOverlap="1" wp14:anchorId="056AAF63" wp14:editId="76DC1B3D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4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94418" id="Freeform 21" o:spid="_x0000_s1026" style="position:absolute;margin-left:341.55pt;margin-top:760.3pt;width:227.8pt;height:.1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 wp14:anchorId="68D71C4A" wp14:editId="2A038D87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3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F5B29" id="Freeform 20" o:spid="_x0000_s1026" style="position:absolute;margin-left:16.7pt;margin-top:719.45pt;width:225.85pt;height:.1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 wp14:anchorId="1F652CFC" wp14:editId="019BCD7F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2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7E377" id="Freeform 19" o:spid="_x0000_s1026" style="position:absolute;margin-left:341.55pt;margin-top:719.45pt;width:227.8pt;height:.1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077B7AD2" wp14:editId="70BFEE1E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DC485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B7AD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113.95pt;margin-top:719.15pt;width:31.3pt;height:14.2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BkbN9O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5F6DC485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27237167" wp14:editId="4CD223B4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3B460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37167" id="Text Box 17" o:spid="_x0000_s1040" type="#_x0000_t202" style="position:absolute;margin-left:439.8pt;margin-top:719.15pt;width:31.3pt;height:14.2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0A03B460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 wp14:anchorId="15C24F37" wp14:editId="5BCC35D7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1E6D5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24F37" id="Text Box 16" o:spid="_x0000_s1041" type="#_x0000_t202" style="position:absolute;margin-left:84pt;margin-top:760pt;width:91.2pt;height:14.2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5D71E6D5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 wp14:anchorId="5A65BFCE" wp14:editId="5CCD7BF7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34539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5BFCE" id="Text Box 15" o:spid="_x0000_s1042" type="#_x0000_t202" style="position:absolute;margin-left:409.85pt;margin-top:760pt;width:91.2pt;height:14.2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30E34539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0C7C1EFA" wp14:editId="0135D1D4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F00BF" w14:textId="77777777" w:rsidR="003B4AC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C1EFA" id="Text Box 14" o:spid="_x0000_s1043" type="#_x0000_t202" style="position:absolute;margin-left:209.05pt;margin-top:785.25pt;width:177.25pt;height:12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41AF00BF" w14:textId="77777777" w:rsidR="003B4AC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E257" w14:textId="39DE3A21" w:rsidR="003B4ACB" w:rsidRDefault="00CA42F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03840" behindDoc="1" locked="0" layoutInCell="1" allowOverlap="1" wp14:anchorId="1D68E34D" wp14:editId="1AFC8748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2934970" cy="939190"/>
          <wp:effectExtent l="0" t="0" r="0" b="0"/>
          <wp:wrapNone/>
          <wp:docPr id="55" name="Imagen 55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130" cy="944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 wp14:anchorId="688E862B" wp14:editId="5EB330DD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5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FCCA8" id="Freeform 12" o:spid="_x0000_s1026" style="position:absolute;margin-left:16.7pt;margin-top:760.3pt;width:225.85pt;height:.1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3EBE200C" wp14:editId="59A70758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9ECBA" id="Freeform 11" o:spid="_x0000_s1026" style="position:absolute;margin-left:341.55pt;margin-top:760.3pt;width:227.8pt;height:.1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1EE052F0" wp14:editId="74BF9FAB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F06DA" id="Freeform 10" o:spid="_x0000_s1026" style="position:absolute;margin-left:16.7pt;margin-top:719.45pt;width:225.85pt;height:.1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1EDA8E37" wp14:editId="160C50DB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D01DA" id="Freeform 9" o:spid="_x0000_s1026" style="position:absolute;margin-left:341.55pt;margin-top:719.45pt;width:227.8pt;height:.1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g">
          <w:drawing>
            <wp:anchor distT="0" distB="0" distL="114300" distR="114300" simplePos="0" relativeHeight="487198208" behindDoc="1" locked="0" layoutInCell="1" allowOverlap="1" wp14:anchorId="418EA354" wp14:editId="1D1B3F8C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46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54E18" id="Group 6" o:spid="_x0000_s1026" style="position:absolute;margin-left:16.45pt;margin-top:675.8pt;width:553.15pt;height:14.45pt;z-index:-16118272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2JUAUAAJw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N2NbYlQBQAAnB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 wp14:anchorId="181CB512" wp14:editId="403478D3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18AA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B5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13.95pt;margin-top:719.15pt;width:31.3pt;height:14.2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CIA7mb2gEAAJg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523B18AA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205B2811" wp14:editId="0B3C038B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F8857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B2811" id="Text Box 4" o:spid="_x0000_s1046" type="#_x0000_t202" style="position:absolute;margin-left:439.8pt;margin-top:719.15pt;width:31.3pt;height:14.2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O/ETztoBAACY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409F8857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641CD450" wp14:editId="053616FD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D8DC6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1CD450" id="_x0000_s1047" type="#_x0000_t202" style="position:absolute;margin-left:84pt;margin-top:760pt;width:91.2pt;height:14.2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0Q2AEAAJkDAAAOAAAAZHJzL2Uyb0RvYy54bWysU9uO0zAQfUfiHyy/0yRlQ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J4s1lfcUpzrtjkrzmOJVS5vPZI4b2BQcSgkshNTejq+EBhvrpcicUc3Nu+T43t3W8HjBlPEvtI&#10;eKYepv0kbM3Fr2LhqGYP9Yn1IMzzwvPNQQf4Q4qRZ6WS9P2g0EjRf3DsSRysJcAl2C+BcpqfVjJI&#10;MYe3YR7Ag0fbdow8u+7ghn1rbJL0zOLMl/ufTDnPahywX/fp1vOP2v0E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EMd&#10;LRDYAQAAmQ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49FD8DC6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200256" behindDoc="1" locked="0" layoutInCell="1" allowOverlap="1" wp14:anchorId="4109ED7C" wp14:editId="2D71DC2D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6AAF2" w14:textId="77777777" w:rsidR="003B4AC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9ED7C" id="_x0000_s1048" type="#_x0000_t202" style="position:absolute;margin-left:409.85pt;margin-top:760pt;width:91.2pt;height:14.2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dF2AEAAJkDAAAOAAAAZHJzL2Uyb0RvYy54bWysU9uO0zAQfUfiHyy/0ySFR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K42qzfcEpzrtjkrzmOJVS5vPZI4b2BQcSgkshNTejq+EBhvrpcicUc3Nu+T43t3W8HjBlPEvtI&#10;eKYepv0kbM3Fr2LhqGYP9Yn1IMzzwvPNQQf4Q4qRZ6WS9P2g0EjRf3DsSRysJcAl2C+BcpqfVjJI&#10;MYe3YR7Ag0fbdow8u+7ghn1rbJL0zOLMl/ufTDnPahywX/fp1vOP2v0E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Dw&#10;74dF2AEAAJk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4456AAF2" w14:textId="77777777" w:rsidR="003B4AC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200768" behindDoc="1" locked="0" layoutInCell="1" allowOverlap="1" wp14:anchorId="34E88185" wp14:editId="4F928931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4A7F4" w14:textId="77777777" w:rsidR="003B4AC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88185" id="Text Box 1" o:spid="_x0000_s1049" type="#_x0000_t202" style="position:absolute;margin-left:209.05pt;margin-top:785.25pt;width:177.25pt;height:12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" filled="f" stroked="f">
              <v:textbox inset="0,0,0,0">
                <w:txbxContent>
                  <w:p w14:paraId="4204A7F4" w14:textId="77777777" w:rsidR="003B4AC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2401" w14:textId="77777777" w:rsidR="00731CE5" w:rsidRDefault="00731CE5">
      <w:r>
        <w:separator/>
      </w:r>
    </w:p>
  </w:footnote>
  <w:footnote w:type="continuationSeparator" w:id="0">
    <w:p w14:paraId="4CCB8FC0" w14:textId="77777777" w:rsidR="00731CE5" w:rsidRDefault="0073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6920" w14:textId="5DAA4CBE" w:rsidR="003B4ACB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89504" behindDoc="1" locked="0" layoutInCell="1" allowOverlap="1" wp14:anchorId="4EC99004" wp14:editId="25A6BBA7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0016" behindDoc="1" locked="0" layoutInCell="1" allowOverlap="1" wp14:anchorId="0879B31D" wp14:editId="5ECF9C41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641D4" w14:textId="77777777" w:rsidR="003B4ACB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9B31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496.25pt;margin-top:40.1pt;width:72.8pt;height:14.3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4E8641D4" w14:textId="77777777" w:rsidR="003B4ACB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2596" w14:textId="0DB77A50" w:rsidR="003B4ACB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95136" behindDoc="1" locked="0" layoutInCell="1" allowOverlap="1" wp14:anchorId="10BD07D5" wp14:editId="3EE233E5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925"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06EDB6E8" wp14:editId="68D9FC78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BD70A" w14:textId="77777777" w:rsidR="003B4ACB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DB6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496.25pt;margin-top:40.1pt;width:72.8pt;height:14.3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1M4QdNkBAACY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63CBD70A" w14:textId="77777777" w:rsidR="003B4ACB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B"/>
    <w:rsid w:val="003B4ACB"/>
    <w:rsid w:val="00731CE5"/>
    <w:rsid w:val="00CA42F3"/>
    <w:rsid w:val="00DB4EC8"/>
    <w:rsid w:val="00E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504B8"/>
  <w15:docId w15:val="{E7ABCAEB-311B-40E8-BA24-EF5E571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42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42F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42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F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2022-12-05T14:46:00Z</dcterms:created>
  <dcterms:modified xsi:type="dcterms:W3CDTF">2022-12-05T14:57:00Z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2022-12-05T00:00:00Z</vt:filetime>
  </property>
</Properties>
</file>