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2475" w14:textId="77777777" w:rsidR="004925ED" w:rsidRDefault="00000000">
      <w:pPr>
        <w:spacing w:before="116"/>
        <w:ind w:right="384"/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BDF3168" wp14:editId="0C772313">
            <wp:simplePos x="0" y="0"/>
            <wp:positionH relativeFrom="page">
              <wp:posOffset>437527</wp:posOffset>
            </wp:positionH>
            <wp:positionV relativeFrom="paragraph">
              <wp:posOffset>5713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Página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3</w:t>
      </w:r>
    </w:p>
    <w:p w14:paraId="2E676C61" w14:textId="77777777" w:rsidR="004925ED" w:rsidRDefault="004925ED">
      <w:pPr>
        <w:pStyle w:val="Textoindependiente"/>
        <w:rPr>
          <w:rFonts w:ascii="Arial"/>
          <w:sz w:val="20"/>
        </w:rPr>
      </w:pPr>
    </w:p>
    <w:p w14:paraId="50B590D7" w14:textId="77777777" w:rsidR="004925ED" w:rsidRDefault="004925ED">
      <w:pPr>
        <w:pStyle w:val="Textoindependiente"/>
        <w:rPr>
          <w:rFonts w:ascii="Arial"/>
          <w:sz w:val="20"/>
        </w:rPr>
      </w:pPr>
    </w:p>
    <w:p w14:paraId="60826C82" w14:textId="77777777" w:rsidR="004925ED" w:rsidRDefault="004925ED">
      <w:pPr>
        <w:pStyle w:val="Textoindependiente"/>
        <w:rPr>
          <w:rFonts w:ascii="Arial"/>
          <w:sz w:val="20"/>
        </w:rPr>
      </w:pPr>
    </w:p>
    <w:p w14:paraId="0689A05B" w14:textId="48B4EFB3" w:rsidR="004925ED" w:rsidRDefault="00E853AF">
      <w:pPr>
        <w:pStyle w:val="Textoindependiente"/>
        <w:spacing w:before="9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893D88" wp14:editId="31208C59">
                <wp:simplePos x="0" y="0"/>
                <wp:positionH relativeFrom="page">
                  <wp:posOffset>4400550</wp:posOffset>
                </wp:positionH>
                <wp:positionV relativeFrom="paragraph">
                  <wp:posOffset>161925</wp:posOffset>
                </wp:positionV>
                <wp:extent cx="2973070" cy="546735"/>
                <wp:effectExtent l="0" t="0" r="0" b="0"/>
                <wp:wrapTopAndBottom/>
                <wp:docPr id="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6930" y="255"/>
                          <a:chExt cx="4682" cy="861"/>
                        </a:xfrm>
                      </wpg:grpSpPr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60" y="285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960" y="374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19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3166F" w14:textId="77777777" w:rsidR="004925ED" w:rsidRDefault="00000000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9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</w:rPr>
                                <w:t>PRIVADA-DAF-CM-2023-0001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382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5074D" w14:textId="77777777" w:rsidR="004925ED" w:rsidRDefault="00000000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93D88" id="Group 5" o:spid="_x0000_s1026" style="position:absolute;margin-left:346.5pt;margin-top:12.75pt;width:234.1pt;height:43.05pt;z-index:-15728640;mso-wrap-distance-left:0;mso-wrap-distance-right:0;mso-position-horizontal-relative:page" coordorigin="6930,255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">
                <v:rect id="Rectangle 9" o:spid="_x0000_s1027" style="position:absolute;left:6960;top:285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" filled="f" strokecolor="white" strokeweight="3pt"/>
                <v:rect id="Rectangle 8" o:spid="_x0000_s1028" style="position:absolute;left:6960;top:374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PWwwAAANsAAAAPAAAAZHJzL2Rvd25yZXYueG1sRI9PawIx&#10;FMTvhX6H8Aq91ayi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bCLz1s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6967;top:719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AB3166F" w14:textId="77777777" w:rsidR="004925ED" w:rsidRDefault="00000000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9"/>
                          </w:rPr>
                          <w:t>VIGILANCIA</w:t>
                        </w:r>
                        <w:r>
                          <w:rPr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>PRIVADA-DAF-CM-2023-0001</w:t>
                        </w:r>
                      </w:p>
                    </w:txbxContent>
                  </v:textbox>
                </v:shape>
                <v:shape id="Text Box 6" o:spid="_x0000_s1030" type="#_x0000_t202" style="position:absolute;left:6967;top:382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" fillcolor="#1f497d" stroked="f">
                  <v:textbox inset="0,0,0,0">
                    <w:txbxContent>
                      <w:p w14:paraId="3DB5074D" w14:textId="77777777" w:rsidR="004925ED" w:rsidRDefault="00000000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D97077" w14:textId="77777777" w:rsidR="004925ED" w:rsidRDefault="00000000">
      <w:pPr>
        <w:spacing w:before="32"/>
        <w:ind w:right="99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19/1/2023</w:t>
      </w:r>
    </w:p>
    <w:p w14:paraId="78BC61EA" w14:textId="0FA88F5A" w:rsidR="004925ED" w:rsidRDefault="00E853A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3440" behindDoc="1" locked="0" layoutInCell="1" allowOverlap="1" wp14:anchorId="190A7C00" wp14:editId="1F40AFE4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A64C" id="Rectangle 4" o:spid="_x0000_s1026" style="position:absolute;margin-left:238.9pt;margin-top:20.2pt;width:119.25pt;height:25.2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000000">
        <w:t>Superintendencia</w:t>
      </w:r>
      <w:r w:rsidR="00000000">
        <w:rPr>
          <w:spacing w:val="-7"/>
        </w:rPr>
        <w:t xml:space="preserve"> </w:t>
      </w:r>
      <w:r w:rsidR="00000000">
        <w:t>de</w:t>
      </w:r>
      <w:r w:rsidR="00000000">
        <w:rPr>
          <w:spacing w:val="-7"/>
        </w:rPr>
        <w:t xml:space="preserve"> </w:t>
      </w:r>
      <w:r w:rsidR="00000000">
        <w:t>Vigilancia</w:t>
      </w:r>
      <w:r w:rsidR="00000000">
        <w:rPr>
          <w:spacing w:val="-6"/>
        </w:rPr>
        <w:t xml:space="preserve"> </w:t>
      </w:r>
      <w:r w:rsidR="00000000">
        <w:t>y</w:t>
      </w:r>
      <w:r w:rsidR="00000000">
        <w:rPr>
          <w:spacing w:val="-7"/>
        </w:rPr>
        <w:t xml:space="preserve"> </w:t>
      </w:r>
      <w:r w:rsidR="00000000">
        <w:t>Seguridad</w:t>
      </w:r>
      <w:r w:rsidR="00000000">
        <w:rPr>
          <w:spacing w:val="-6"/>
        </w:rPr>
        <w:t xml:space="preserve"> </w:t>
      </w:r>
      <w:r w:rsidR="00000000">
        <w:t>Privada</w:t>
      </w:r>
    </w:p>
    <w:p w14:paraId="6E05424B" w14:textId="77777777" w:rsidR="004925ED" w:rsidRDefault="00000000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5ACD33DA" w14:textId="77777777" w:rsidR="004925ED" w:rsidRDefault="00000000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0D4B0EBC" w14:textId="77777777" w:rsidR="004925ED" w:rsidRDefault="004925ED">
      <w:pPr>
        <w:spacing w:before="11"/>
        <w:rPr>
          <w:sz w:val="17"/>
        </w:rPr>
      </w:pPr>
    </w:p>
    <w:p w14:paraId="1381024A" w14:textId="77777777" w:rsidR="004925ED" w:rsidRDefault="00000000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PRIVADA-2023-00001</w:t>
      </w:r>
    </w:p>
    <w:p w14:paraId="57418901" w14:textId="77777777" w:rsidR="004925ED" w:rsidRDefault="004925ED">
      <w:pPr>
        <w:rPr>
          <w:b/>
          <w:sz w:val="21"/>
        </w:rPr>
      </w:pPr>
    </w:p>
    <w:p w14:paraId="0831C714" w14:textId="77777777" w:rsidR="004925ED" w:rsidRDefault="00000000">
      <w:pPr>
        <w:pStyle w:val="Textoindependiente"/>
        <w:spacing w:line="276" w:lineRule="auto"/>
        <w:ind w:left="369" w:right="2166"/>
      </w:pPr>
      <w:r>
        <w:rPr>
          <w:b w:val="0"/>
        </w:rPr>
        <w:t xml:space="preserve">Descripción: </w:t>
      </w:r>
      <w:r>
        <w:t>ADQUISICION DE TICKETS DE COMBUSTIBLE PARA USO EN LOS</w:t>
      </w:r>
      <w:r>
        <w:rPr>
          <w:spacing w:val="-57"/>
        </w:rPr>
        <w:t xml:space="preserve"> </w:t>
      </w:r>
      <w:r>
        <w:t>VEHICULOS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PLANTA ELECTRICA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DEPENDENCIA.</w:t>
      </w:r>
    </w:p>
    <w:p w14:paraId="78AF0A54" w14:textId="77777777" w:rsidR="004925ED" w:rsidRDefault="00000000">
      <w:pPr>
        <w:spacing w:before="200"/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6E2C1DF7" w14:textId="77777777" w:rsidR="004925ED" w:rsidRDefault="004925ED">
      <w:pPr>
        <w:spacing w:before="1"/>
        <w:rPr>
          <w:b/>
          <w:sz w:val="17"/>
        </w:rPr>
      </w:pPr>
    </w:p>
    <w:p w14:paraId="2D868AD6" w14:textId="77777777" w:rsidR="004925ED" w:rsidRDefault="00000000">
      <w:pPr>
        <w:pStyle w:val="Textoindependiente"/>
        <w:tabs>
          <w:tab w:val="left" w:pos="11176"/>
        </w:tabs>
        <w:spacing w:before="90"/>
        <w:ind w:left="119"/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1D890232" w14:textId="77777777" w:rsidR="004925ED" w:rsidRDefault="004925ED">
      <w:pPr>
        <w:spacing w:before="9"/>
        <w:rPr>
          <w:b/>
          <w:sz w:val="24"/>
        </w:rPr>
      </w:pPr>
    </w:p>
    <w:p w14:paraId="2C25F276" w14:textId="77777777" w:rsidR="004925ED" w:rsidRDefault="00000000">
      <w:pPr>
        <w:pStyle w:val="Textoindependiente"/>
        <w:tabs>
          <w:tab w:val="left" w:pos="1927"/>
        </w:tabs>
        <w:spacing w:before="1"/>
        <w:ind w:left="369"/>
      </w:pPr>
      <w:r>
        <w:rPr>
          <w:b w:val="0"/>
        </w:rPr>
        <w:t>Razón</w:t>
      </w:r>
      <w:r>
        <w:rPr>
          <w:b w:val="0"/>
          <w:spacing w:val="-4"/>
        </w:rPr>
        <w:t xml:space="preserve"> </w:t>
      </w:r>
      <w:r>
        <w:rPr>
          <w:b w:val="0"/>
        </w:rPr>
        <w:t>social:</w:t>
      </w:r>
      <w:r>
        <w:rPr>
          <w:b w:val="0"/>
        </w:rPr>
        <w:tab/>
      </w:r>
      <w:r>
        <w:t>Súper</w:t>
      </w:r>
      <w:r>
        <w:rPr>
          <w:spacing w:val="-5"/>
        </w:rPr>
        <w:t xml:space="preserve"> </w:t>
      </w:r>
      <w:r>
        <w:t>Estación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Múltiples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Boulevard, SRL</w:t>
      </w:r>
    </w:p>
    <w:p w14:paraId="46D3587B" w14:textId="77777777" w:rsidR="004925ED" w:rsidRDefault="004925ED">
      <w:pPr>
        <w:spacing w:before="5"/>
        <w:rPr>
          <w:b/>
          <w:sz w:val="24"/>
        </w:rPr>
      </w:pPr>
    </w:p>
    <w:p w14:paraId="34F648B1" w14:textId="77777777" w:rsidR="004925ED" w:rsidRDefault="00000000">
      <w:pPr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101789433</w:t>
      </w:r>
    </w:p>
    <w:p w14:paraId="674F7841" w14:textId="77777777" w:rsidR="004925ED" w:rsidRDefault="004925ED">
      <w:pPr>
        <w:rPr>
          <w:b/>
          <w:sz w:val="21"/>
        </w:rPr>
      </w:pPr>
    </w:p>
    <w:p w14:paraId="6EC53A2A" w14:textId="77777777" w:rsidR="004925ED" w:rsidRDefault="00000000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6"/>
          <w:sz w:val="24"/>
        </w:rPr>
        <w:t xml:space="preserve"> </w:t>
      </w:r>
      <w:r>
        <w:rPr>
          <w:sz w:val="24"/>
        </w:rPr>
        <w:t>comercial: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Súper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Múltiples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Boulevard,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SRL</w:t>
      </w:r>
    </w:p>
    <w:p w14:paraId="1F555452" w14:textId="77777777" w:rsidR="004925ED" w:rsidRDefault="004925ED">
      <w:pPr>
        <w:rPr>
          <w:b/>
          <w:sz w:val="21"/>
        </w:rPr>
      </w:pPr>
    </w:p>
    <w:p w14:paraId="27909965" w14:textId="77777777" w:rsidR="004925ED" w:rsidRDefault="00000000">
      <w:pPr>
        <w:pStyle w:val="Textoindependiente"/>
        <w:tabs>
          <w:tab w:val="left" w:pos="2635"/>
        </w:tabs>
        <w:spacing w:line="276" w:lineRule="auto"/>
        <w:ind w:left="369" w:right="2114"/>
      </w:pPr>
      <w:r w:rsidRPr="00E853AF">
        <w:rPr>
          <w:b w:val="0"/>
          <w:lang w:val="en-US"/>
        </w:rPr>
        <w:t>Domicilio</w:t>
      </w:r>
      <w:r w:rsidRPr="00E853AF">
        <w:rPr>
          <w:b w:val="0"/>
          <w:spacing w:val="-7"/>
          <w:lang w:val="en-US"/>
        </w:rPr>
        <w:t xml:space="preserve"> </w:t>
      </w:r>
      <w:r w:rsidRPr="00E853AF">
        <w:rPr>
          <w:b w:val="0"/>
          <w:lang w:val="en-US"/>
        </w:rPr>
        <w:t>comercial:</w:t>
      </w:r>
      <w:r w:rsidRPr="00E853AF">
        <w:rPr>
          <w:b w:val="0"/>
          <w:lang w:val="en-US"/>
        </w:rPr>
        <w:tab/>
      </w:r>
      <w:r w:rsidRPr="00E853AF">
        <w:rPr>
          <w:lang w:val="en-US"/>
        </w:rPr>
        <w:t>Winston</w:t>
      </w:r>
      <w:r w:rsidRPr="00E853AF">
        <w:rPr>
          <w:spacing w:val="-3"/>
          <w:lang w:val="en-US"/>
        </w:rPr>
        <w:t xml:space="preserve"> </w:t>
      </w:r>
      <w:r w:rsidRPr="00E853AF">
        <w:rPr>
          <w:lang w:val="en-US"/>
        </w:rPr>
        <w:t>Churchill,</w:t>
      </w:r>
      <w:r w:rsidRPr="00E853AF">
        <w:rPr>
          <w:spacing w:val="53"/>
          <w:lang w:val="en-US"/>
        </w:rPr>
        <w:t xml:space="preserve"> </w:t>
      </w:r>
      <w:r w:rsidRPr="00E853AF">
        <w:rPr>
          <w:lang w:val="en-US"/>
        </w:rPr>
        <w:t>Esq.</w:t>
      </w:r>
      <w:r w:rsidRPr="00E853AF">
        <w:rPr>
          <w:spacing w:val="-5"/>
          <w:lang w:val="en-US"/>
        </w:rPr>
        <w:t xml:space="preserve"> </w:t>
      </w:r>
      <w:r>
        <w:t>Calle</w:t>
      </w:r>
      <w:r>
        <w:rPr>
          <w:spacing w:val="-4"/>
        </w:rPr>
        <w:t xml:space="preserve"> </w:t>
      </w:r>
      <w:r>
        <w:t>Francisco</w:t>
      </w:r>
      <w:r>
        <w:rPr>
          <w:spacing w:val="-4"/>
        </w:rPr>
        <w:t xml:space="preserve"> </w:t>
      </w:r>
      <w:r>
        <w:t>Prats</w:t>
      </w:r>
      <w:r>
        <w:rPr>
          <w:spacing w:val="-4"/>
        </w:rPr>
        <w:t xml:space="preserve"> </w:t>
      </w:r>
      <w:r>
        <w:t>Ramírez,</w:t>
      </w:r>
      <w:r>
        <w:rPr>
          <w:spacing w:val="-5"/>
        </w:rPr>
        <w:t xml:space="preserve"> </w:t>
      </w:r>
      <w:r>
        <w:t>10147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DOMINICANA</w:t>
      </w:r>
    </w:p>
    <w:p w14:paraId="715975BB" w14:textId="77777777" w:rsidR="004925ED" w:rsidRDefault="00000000">
      <w:pPr>
        <w:spacing w:before="200"/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809-567-0441</w:t>
      </w:r>
    </w:p>
    <w:p w14:paraId="10067010" w14:textId="77777777" w:rsidR="004925ED" w:rsidRDefault="004925ED">
      <w:pPr>
        <w:spacing w:before="2"/>
        <w:rPr>
          <w:b/>
          <w:sz w:val="17"/>
        </w:rPr>
      </w:pPr>
    </w:p>
    <w:p w14:paraId="6205C34B" w14:textId="77777777" w:rsidR="004925ED" w:rsidRDefault="00000000">
      <w:pPr>
        <w:pStyle w:val="Textoindependiente"/>
        <w:tabs>
          <w:tab w:val="left" w:pos="11176"/>
        </w:tabs>
        <w:spacing w:before="90"/>
        <w:ind w:left="119"/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1221F7E7" w14:textId="77777777" w:rsidR="004925ED" w:rsidRDefault="004925ED">
      <w:pPr>
        <w:spacing w:before="11"/>
        <w:rPr>
          <w:b/>
          <w:sz w:val="24"/>
        </w:rPr>
      </w:pPr>
    </w:p>
    <w:p w14:paraId="3C3022B9" w14:textId="77777777" w:rsidR="004925ED" w:rsidRDefault="00000000">
      <w:pPr>
        <w:ind w:left="369"/>
        <w:rPr>
          <w:b/>
          <w:sz w:val="24"/>
        </w:rPr>
      </w:pPr>
      <w:r>
        <w:rPr>
          <w:sz w:val="24"/>
        </w:rPr>
        <w:t>Anticipo: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0%</w:t>
      </w:r>
    </w:p>
    <w:p w14:paraId="1DB0E9D4" w14:textId="77777777" w:rsidR="004925ED" w:rsidRDefault="004925ED">
      <w:pPr>
        <w:spacing w:before="5"/>
        <w:rPr>
          <w:b/>
          <w:sz w:val="24"/>
        </w:rPr>
      </w:pPr>
    </w:p>
    <w:p w14:paraId="27071C98" w14:textId="77777777" w:rsidR="004925ED" w:rsidRDefault="00000000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Transferencia</w:t>
      </w:r>
    </w:p>
    <w:p w14:paraId="56E0BDFF" w14:textId="77777777" w:rsidR="004925ED" w:rsidRDefault="004925ED">
      <w:pPr>
        <w:spacing w:before="5"/>
        <w:rPr>
          <w:b/>
          <w:sz w:val="24"/>
        </w:rPr>
      </w:pPr>
    </w:p>
    <w:p w14:paraId="06E5C41F" w14:textId="77777777" w:rsidR="004925ED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recepción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conforme: </w:t>
      </w:r>
      <w:r>
        <w:rPr>
          <w:b/>
          <w:sz w:val="24"/>
        </w:rPr>
        <w:t>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días</w:t>
      </w:r>
    </w:p>
    <w:p w14:paraId="37A17CA1" w14:textId="77777777" w:rsidR="004925ED" w:rsidRDefault="004925ED">
      <w:pPr>
        <w:spacing w:before="5"/>
        <w:rPr>
          <w:b/>
          <w:sz w:val="24"/>
        </w:rPr>
      </w:pPr>
    </w:p>
    <w:p w14:paraId="4936FC23" w14:textId="77777777" w:rsidR="004925ED" w:rsidRDefault="00000000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1,218,000.00</w:t>
      </w:r>
    </w:p>
    <w:p w14:paraId="5D73A7C6" w14:textId="77777777" w:rsidR="004925ED" w:rsidRDefault="004925ED">
      <w:pPr>
        <w:spacing w:before="5"/>
        <w:rPr>
          <w:b/>
          <w:sz w:val="24"/>
        </w:rPr>
      </w:pPr>
    </w:p>
    <w:p w14:paraId="38F847B3" w14:textId="77777777" w:rsidR="004925ED" w:rsidRDefault="00000000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27E35FAB" w14:textId="77777777" w:rsidR="004925ED" w:rsidRDefault="004925ED">
      <w:pPr>
        <w:rPr>
          <w:b/>
          <w:sz w:val="20"/>
        </w:rPr>
      </w:pPr>
    </w:p>
    <w:p w14:paraId="58D9DB17" w14:textId="43A69749" w:rsidR="004925ED" w:rsidRDefault="00E853AF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43CD90" wp14:editId="00D6988A">
                <wp:simplePos x="0" y="0"/>
                <wp:positionH relativeFrom="page">
                  <wp:posOffset>212090</wp:posOffset>
                </wp:positionH>
                <wp:positionV relativeFrom="paragraph">
                  <wp:posOffset>130175</wp:posOffset>
                </wp:positionV>
                <wp:extent cx="7018655" cy="177165"/>
                <wp:effectExtent l="0" t="0" r="0" b="0"/>
                <wp:wrapTopAndBottom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7CA41" w14:textId="77777777" w:rsidR="004925ED" w:rsidRDefault="00000000">
                            <w:pPr>
                              <w:ind w:left="103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3CD90" id="Text Box 3" o:spid="_x0000_s1031" type="#_x0000_t202" style="position:absolute;margin-left:16.7pt;margin-top:10.25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" fillcolor="#0f243e" strokeweight=".5pt">
                <v:textbox inset="0,0,0,0">
                  <w:txbxContent>
                    <w:p w14:paraId="6207CA41" w14:textId="77777777" w:rsidR="004925ED" w:rsidRDefault="00000000">
                      <w:pPr>
                        <w:ind w:left="103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6F57F" w14:textId="77777777" w:rsidR="004925ED" w:rsidRDefault="004925ED">
      <w:pPr>
        <w:rPr>
          <w:sz w:val="14"/>
        </w:rPr>
        <w:sectPr w:rsidR="004925ED">
          <w:footerReference w:type="default" r:id="rId7"/>
          <w:type w:val="continuous"/>
          <w:pgSz w:w="11910" w:h="16840"/>
          <w:pgMar w:top="680" w:right="220" w:bottom="2440" w:left="220" w:header="720" w:footer="2255" w:gutter="0"/>
          <w:pgNumType w:start="1"/>
          <w:cols w:space="720"/>
        </w:sectPr>
      </w:pPr>
    </w:p>
    <w:p w14:paraId="5DF4D171" w14:textId="77777777" w:rsidR="004925ED" w:rsidRDefault="004925ED">
      <w:pPr>
        <w:spacing w:before="2"/>
        <w:rPr>
          <w:b/>
          <w:sz w:val="14"/>
        </w:rPr>
      </w:pPr>
    </w:p>
    <w:p w14:paraId="1413C0C2" w14:textId="77777777" w:rsidR="004925ED" w:rsidRDefault="00000000">
      <w:pPr>
        <w:pStyle w:val="Textoindependiente"/>
        <w:tabs>
          <w:tab w:val="left" w:pos="11176"/>
        </w:tabs>
        <w:spacing w:before="90"/>
        <w:ind w:left="119"/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54D68ABF" w14:textId="77777777" w:rsidR="004925ED" w:rsidRDefault="004925ED">
      <w:pPr>
        <w:rPr>
          <w:b/>
          <w:sz w:val="20"/>
        </w:rPr>
      </w:pPr>
    </w:p>
    <w:p w14:paraId="4595AB09" w14:textId="77777777" w:rsidR="004925ED" w:rsidRDefault="004925ED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4925ED" w14:paraId="40E76FD1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19CF5675" w14:textId="77777777" w:rsidR="004925ED" w:rsidRDefault="004925ED">
            <w:pPr>
              <w:pStyle w:val="TableParagraph"/>
              <w:rPr>
                <w:b/>
                <w:sz w:val="20"/>
              </w:rPr>
            </w:pPr>
          </w:p>
          <w:p w14:paraId="42348658" w14:textId="77777777" w:rsidR="004925ED" w:rsidRDefault="00000000">
            <w:pPr>
              <w:pStyle w:val="TableParagraph"/>
              <w:spacing w:before="126"/>
              <w:ind w:left="151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w="851" w:type="dxa"/>
            <w:shd w:val="clear" w:color="auto" w:fill="17365D"/>
          </w:tcPr>
          <w:p w14:paraId="7412AE84" w14:textId="77777777" w:rsidR="004925ED" w:rsidRDefault="004925ED">
            <w:pPr>
              <w:pStyle w:val="TableParagraph"/>
              <w:rPr>
                <w:b/>
                <w:sz w:val="20"/>
              </w:rPr>
            </w:pPr>
          </w:p>
          <w:p w14:paraId="0BBDE1E9" w14:textId="77777777" w:rsidR="004925ED" w:rsidRDefault="00000000">
            <w:pPr>
              <w:pStyle w:val="TableParagraph"/>
              <w:spacing w:before="126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0E90671D" w14:textId="77777777" w:rsidR="004925ED" w:rsidRDefault="004925ED">
            <w:pPr>
              <w:pStyle w:val="TableParagraph"/>
              <w:rPr>
                <w:b/>
                <w:sz w:val="20"/>
              </w:rPr>
            </w:pPr>
          </w:p>
          <w:p w14:paraId="54D0713E" w14:textId="77777777" w:rsidR="004925ED" w:rsidRDefault="00000000">
            <w:pPr>
              <w:pStyle w:val="TableParagraph"/>
              <w:spacing w:before="126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5B9529B8" w14:textId="77777777" w:rsidR="004925ED" w:rsidRDefault="004925ED">
            <w:pPr>
              <w:pStyle w:val="TableParagraph"/>
              <w:rPr>
                <w:b/>
                <w:sz w:val="20"/>
              </w:rPr>
            </w:pPr>
          </w:p>
          <w:p w14:paraId="046E5BA7" w14:textId="77777777" w:rsidR="004925ED" w:rsidRDefault="00000000">
            <w:pPr>
              <w:pStyle w:val="TableParagraph"/>
              <w:spacing w:before="126"/>
              <w:ind w:left="115" w:right="1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18BEC70C" w14:textId="77777777" w:rsidR="004925ED" w:rsidRDefault="004925ED">
            <w:pPr>
              <w:pStyle w:val="TableParagraph"/>
              <w:rPr>
                <w:b/>
              </w:rPr>
            </w:pPr>
          </w:p>
          <w:p w14:paraId="69E6E5BB" w14:textId="77777777" w:rsidR="004925ED" w:rsidRDefault="00000000">
            <w:pPr>
              <w:pStyle w:val="TableParagraph"/>
              <w:ind w:left="335" w:right="122" w:hanging="1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5A0836FC" w14:textId="77777777" w:rsidR="004925ED" w:rsidRDefault="00000000">
            <w:pPr>
              <w:pStyle w:val="TableParagraph"/>
              <w:spacing w:before="149"/>
              <w:ind w:left="141" w:right="12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Unit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08324BA6" w14:textId="77777777" w:rsidR="004925ED" w:rsidRPr="00E853AF" w:rsidRDefault="00000000">
            <w:pPr>
              <w:pStyle w:val="TableParagraph"/>
              <w:spacing w:before="46"/>
              <w:ind w:left="165" w:right="154"/>
              <w:jc w:val="center"/>
              <w:rPr>
                <w:b/>
                <w:sz w:val="18"/>
                <w:lang w:val="en-US"/>
              </w:rPr>
            </w:pPr>
            <w:r w:rsidRPr="00E853AF">
              <w:rPr>
                <w:b/>
                <w:color w:val="FFFFFF"/>
                <w:sz w:val="18"/>
                <w:lang w:val="en-US"/>
              </w:rPr>
              <w:t>Imp</w:t>
            </w:r>
            <w:r w:rsidRPr="00E853AF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E853AF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r w:rsidRPr="00E853AF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r w:rsidRPr="00E853AF">
              <w:rPr>
                <w:b/>
                <w:color w:val="FFFFFF"/>
                <w:sz w:val="18"/>
                <w:lang w:val="en-US"/>
              </w:rPr>
              <w:t>Orig</w:t>
            </w:r>
            <w:r w:rsidRPr="00E853AF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E853AF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0C8CDA94" w14:textId="77777777" w:rsidR="004925ED" w:rsidRPr="00E853AF" w:rsidRDefault="004925ED">
            <w:pPr>
              <w:pStyle w:val="TableParagraph"/>
              <w:spacing w:before="11"/>
              <w:rPr>
                <w:b/>
                <w:sz w:val="17"/>
                <w:lang w:val="en-US"/>
              </w:rPr>
            </w:pPr>
          </w:p>
          <w:p w14:paraId="12AA06E2" w14:textId="77777777" w:rsidR="004925ED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1FD6B889" w14:textId="77777777" w:rsidR="004925ED" w:rsidRDefault="00000000">
            <w:pPr>
              <w:pStyle w:val="TableParagraph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0B722E99" w14:textId="77777777" w:rsidR="004925ED" w:rsidRDefault="00000000">
            <w:pPr>
              <w:pStyle w:val="TableParagraph"/>
              <w:spacing w:before="149"/>
              <w:ind w:left="2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36725A5B" w14:textId="77777777" w:rsidR="004925ED" w:rsidRDefault="00000000">
            <w:pPr>
              <w:pStyle w:val="TableParagraph"/>
              <w:ind w:left="316" w:right="152" w:hanging="1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Orig</w:t>
            </w:r>
          </w:p>
        </w:tc>
        <w:tc>
          <w:tcPr>
            <w:tcW w:w="1172" w:type="dxa"/>
            <w:shd w:val="clear" w:color="auto" w:fill="17365D"/>
          </w:tcPr>
          <w:p w14:paraId="5C01266E" w14:textId="77777777" w:rsidR="004925ED" w:rsidRDefault="00000000">
            <w:pPr>
              <w:pStyle w:val="TableParagraph"/>
              <w:spacing w:before="46"/>
              <w:ind w:left="190" w:right="17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Orig</w:t>
            </w:r>
          </w:p>
        </w:tc>
        <w:tc>
          <w:tcPr>
            <w:tcW w:w="1238" w:type="dxa"/>
            <w:shd w:val="clear" w:color="auto" w:fill="17365D"/>
          </w:tcPr>
          <w:p w14:paraId="332C2DD7" w14:textId="77777777" w:rsidR="004925ED" w:rsidRDefault="00000000">
            <w:pPr>
              <w:pStyle w:val="TableParagraph"/>
              <w:spacing w:before="149"/>
              <w:ind w:left="241" w:right="2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Orig</w:t>
            </w:r>
          </w:p>
        </w:tc>
      </w:tr>
      <w:tr w:rsidR="004925ED" w14:paraId="135B649C" w14:textId="77777777">
        <w:trPr>
          <w:trHeight w:val="551"/>
        </w:trPr>
        <w:tc>
          <w:tcPr>
            <w:tcW w:w="704" w:type="dxa"/>
          </w:tcPr>
          <w:p w14:paraId="09B96F2F" w14:textId="77777777" w:rsidR="004925ED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29EB11C7" w14:textId="77777777" w:rsidR="004925ED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1510150</w:t>
            </w:r>
          </w:p>
          <w:p w14:paraId="3A15BF82" w14:textId="77777777" w:rsidR="004925ED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</w:tcPr>
          <w:p w14:paraId="6F60AB40" w14:textId="77777777" w:rsidR="004925ED" w:rsidRDefault="00000000">
            <w:pPr>
              <w:pStyle w:val="TableParagraph"/>
              <w:spacing w:line="180" w:lineRule="atLeast"/>
              <w:ind w:left="108" w:right="172"/>
              <w:rPr>
                <w:sz w:val="16"/>
              </w:rPr>
            </w:pPr>
            <w:r>
              <w:rPr>
                <w:sz w:val="16"/>
              </w:rPr>
              <w:t>Ticket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combustible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RD$1,000.00</w:t>
            </w:r>
          </w:p>
        </w:tc>
        <w:tc>
          <w:tcPr>
            <w:tcW w:w="993" w:type="dxa"/>
          </w:tcPr>
          <w:p w14:paraId="6A96ABF6" w14:textId="77777777" w:rsidR="004925ED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772" w:type="dxa"/>
          </w:tcPr>
          <w:p w14:paraId="314FE3FF" w14:textId="77777777" w:rsidR="004925ED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0EA6921" w14:textId="77777777" w:rsidR="004925ED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961" w:type="dxa"/>
          </w:tcPr>
          <w:p w14:paraId="1BCFF95F" w14:textId="77777777" w:rsidR="004925ED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069" w:type="dxa"/>
          </w:tcPr>
          <w:p w14:paraId="149E77F3" w14:textId="77777777" w:rsidR="004925ED" w:rsidRDefault="004925E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E6C4EDD" w14:textId="77777777" w:rsidR="004925ED" w:rsidRDefault="00000000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3C1A46DB" w14:textId="77777777" w:rsidR="004925E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71D1FD7" w14:textId="77777777" w:rsidR="004925ED" w:rsidRDefault="00000000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</w:tr>
      <w:tr w:rsidR="004925ED" w14:paraId="3E026739" w14:textId="77777777">
        <w:trPr>
          <w:trHeight w:val="551"/>
        </w:trPr>
        <w:tc>
          <w:tcPr>
            <w:tcW w:w="704" w:type="dxa"/>
          </w:tcPr>
          <w:p w14:paraId="342F5E8F" w14:textId="77777777" w:rsidR="004925ED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184B5C08" w14:textId="77777777" w:rsidR="004925ED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1510150</w:t>
            </w:r>
          </w:p>
          <w:p w14:paraId="1E166EB5" w14:textId="77777777" w:rsidR="004925ED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</w:tcPr>
          <w:p w14:paraId="5DA1DA63" w14:textId="77777777" w:rsidR="004925ED" w:rsidRDefault="00000000">
            <w:pPr>
              <w:pStyle w:val="TableParagraph"/>
              <w:spacing w:line="180" w:lineRule="atLeast"/>
              <w:ind w:left="108" w:right="172"/>
              <w:rPr>
                <w:sz w:val="16"/>
              </w:rPr>
            </w:pPr>
            <w:r>
              <w:rPr>
                <w:sz w:val="16"/>
              </w:rPr>
              <w:t>Ticket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combustible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RD$500.00</w:t>
            </w:r>
          </w:p>
        </w:tc>
        <w:tc>
          <w:tcPr>
            <w:tcW w:w="993" w:type="dxa"/>
          </w:tcPr>
          <w:p w14:paraId="2543F07E" w14:textId="77777777" w:rsidR="004925ED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1,236.00</w:t>
            </w:r>
          </w:p>
        </w:tc>
        <w:tc>
          <w:tcPr>
            <w:tcW w:w="772" w:type="dxa"/>
          </w:tcPr>
          <w:p w14:paraId="3A6DD429" w14:textId="77777777" w:rsidR="004925ED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2710030" w14:textId="77777777" w:rsidR="004925ED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961" w:type="dxa"/>
          </w:tcPr>
          <w:p w14:paraId="6420FC5D" w14:textId="77777777" w:rsidR="004925ED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618,000.00</w:t>
            </w:r>
          </w:p>
        </w:tc>
        <w:tc>
          <w:tcPr>
            <w:tcW w:w="1069" w:type="dxa"/>
          </w:tcPr>
          <w:p w14:paraId="607E6E33" w14:textId="77777777" w:rsidR="004925ED" w:rsidRDefault="004925E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D568260" w14:textId="77777777" w:rsidR="004925ED" w:rsidRDefault="00000000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2AD493A3" w14:textId="77777777" w:rsidR="004925E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830AA4F" w14:textId="77777777" w:rsidR="004925ED" w:rsidRDefault="00000000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618,000.00</w:t>
            </w:r>
          </w:p>
        </w:tc>
      </w:tr>
    </w:tbl>
    <w:p w14:paraId="7D3EDD54" w14:textId="77777777" w:rsidR="004925ED" w:rsidRDefault="004925ED">
      <w:pPr>
        <w:rPr>
          <w:b/>
          <w:sz w:val="20"/>
        </w:rPr>
      </w:pPr>
    </w:p>
    <w:p w14:paraId="6FBDE7BC" w14:textId="77777777" w:rsidR="004925ED" w:rsidRDefault="004925ED">
      <w:pPr>
        <w:rPr>
          <w:b/>
          <w:sz w:val="20"/>
        </w:rPr>
      </w:pPr>
    </w:p>
    <w:p w14:paraId="636FF9D3" w14:textId="77777777" w:rsidR="004925ED" w:rsidRDefault="004925ED">
      <w:pPr>
        <w:rPr>
          <w:b/>
          <w:sz w:val="20"/>
        </w:rPr>
      </w:pPr>
    </w:p>
    <w:p w14:paraId="59D00E75" w14:textId="77777777" w:rsidR="004925ED" w:rsidRDefault="004925ED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4925ED" w14:paraId="5ACB2847" w14:textId="77777777">
        <w:trPr>
          <w:trHeight w:val="372"/>
        </w:trPr>
        <w:tc>
          <w:tcPr>
            <w:tcW w:w="7508" w:type="dxa"/>
          </w:tcPr>
          <w:p w14:paraId="1DC7938B" w14:textId="77777777" w:rsidR="004925ED" w:rsidRDefault="00000000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0C740AB3" w14:textId="77777777" w:rsidR="004925ED" w:rsidRDefault="00000000">
            <w:pPr>
              <w:pStyle w:val="TableParagraph"/>
              <w:spacing w:before="60"/>
              <w:ind w:left="1103" w:right="1094"/>
              <w:jc w:val="center"/>
              <w:rPr>
                <w:b/>
              </w:rPr>
            </w:pPr>
            <w:r>
              <w:rPr>
                <w:b/>
              </w:rPr>
              <w:t>1,218,000.00</w:t>
            </w:r>
          </w:p>
        </w:tc>
      </w:tr>
      <w:tr w:rsidR="004925ED" w14:paraId="3837DD83" w14:textId="77777777">
        <w:trPr>
          <w:trHeight w:val="372"/>
        </w:trPr>
        <w:tc>
          <w:tcPr>
            <w:tcW w:w="7508" w:type="dxa"/>
          </w:tcPr>
          <w:p w14:paraId="3ED50EEC" w14:textId="77777777" w:rsidR="004925ED" w:rsidRDefault="00000000">
            <w:pPr>
              <w:pStyle w:val="TableParagraph"/>
              <w:ind w:right="97"/>
              <w:jc w:val="righ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Descuentos</w:t>
            </w:r>
            <w:r>
              <w:rPr>
                <w:spacing w:val="-6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0EAA597E" w14:textId="77777777" w:rsidR="004925ED" w:rsidRDefault="00000000">
            <w:pPr>
              <w:pStyle w:val="TableParagraph"/>
              <w:spacing w:before="60"/>
              <w:ind w:left="1103" w:right="1094"/>
              <w:jc w:val="center"/>
            </w:pPr>
            <w:r>
              <w:t>0.00</w:t>
            </w:r>
          </w:p>
        </w:tc>
      </w:tr>
      <w:tr w:rsidR="004925ED" w14:paraId="00598C62" w14:textId="77777777">
        <w:trPr>
          <w:trHeight w:val="347"/>
        </w:trPr>
        <w:tc>
          <w:tcPr>
            <w:tcW w:w="7508" w:type="dxa"/>
          </w:tcPr>
          <w:p w14:paraId="5239C0E8" w14:textId="77777777" w:rsidR="004925ED" w:rsidRDefault="00000000">
            <w:pPr>
              <w:pStyle w:val="TableParagraph"/>
              <w:ind w:right="97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ITBIS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0CAA67B7" w14:textId="77777777" w:rsidR="004925ED" w:rsidRDefault="00000000">
            <w:pPr>
              <w:pStyle w:val="TableParagraph"/>
              <w:spacing w:before="47"/>
              <w:ind w:left="1103" w:right="1094"/>
              <w:jc w:val="center"/>
            </w:pPr>
            <w:r>
              <w:t>0.00</w:t>
            </w:r>
          </w:p>
        </w:tc>
      </w:tr>
      <w:tr w:rsidR="004925ED" w14:paraId="0F155C9D" w14:textId="77777777">
        <w:trPr>
          <w:trHeight w:val="348"/>
        </w:trPr>
        <w:tc>
          <w:tcPr>
            <w:tcW w:w="7508" w:type="dxa"/>
          </w:tcPr>
          <w:p w14:paraId="066B4839" w14:textId="77777777" w:rsidR="004925ED" w:rsidRDefault="00000000">
            <w:pPr>
              <w:pStyle w:val="TableParagraph"/>
              <w:ind w:right="97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Impuestos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5CBE6429" w14:textId="77777777" w:rsidR="004925ED" w:rsidRDefault="00000000">
            <w:pPr>
              <w:pStyle w:val="TableParagraph"/>
              <w:spacing w:before="47"/>
              <w:ind w:left="1103" w:right="1094"/>
              <w:jc w:val="center"/>
            </w:pPr>
            <w:r>
              <w:t>0.00</w:t>
            </w:r>
          </w:p>
        </w:tc>
      </w:tr>
      <w:tr w:rsidR="004925ED" w14:paraId="76289353" w14:textId="77777777">
        <w:trPr>
          <w:trHeight w:val="348"/>
        </w:trPr>
        <w:tc>
          <w:tcPr>
            <w:tcW w:w="7508" w:type="dxa"/>
          </w:tcPr>
          <w:p w14:paraId="418EACF4" w14:textId="77777777" w:rsidR="004925ED" w:rsidRDefault="00000000">
            <w:pPr>
              <w:pStyle w:val="TableParagraph"/>
              <w:ind w:right="97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198DF624" w14:textId="77777777" w:rsidR="004925ED" w:rsidRDefault="00000000">
            <w:pPr>
              <w:pStyle w:val="TableParagraph"/>
              <w:spacing w:before="47"/>
              <w:ind w:left="1103" w:right="1094"/>
              <w:jc w:val="center"/>
              <w:rPr>
                <w:b/>
              </w:rPr>
            </w:pPr>
            <w:r>
              <w:rPr>
                <w:b/>
              </w:rPr>
              <w:t>1,218,000.00</w:t>
            </w:r>
          </w:p>
        </w:tc>
      </w:tr>
    </w:tbl>
    <w:p w14:paraId="0DA8C59A" w14:textId="77777777" w:rsidR="004925ED" w:rsidRDefault="004925ED">
      <w:pPr>
        <w:rPr>
          <w:b/>
          <w:sz w:val="20"/>
        </w:rPr>
      </w:pPr>
    </w:p>
    <w:p w14:paraId="1EB14E88" w14:textId="77777777" w:rsidR="004925ED" w:rsidRDefault="004925ED">
      <w:pPr>
        <w:spacing w:before="4"/>
        <w:rPr>
          <w:b/>
          <w:sz w:val="20"/>
        </w:rPr>
      </w:pPr>
    </w:p>
    <w:p w14:paraId="131E89FB" w14:textId="77777777" w:rsidR="004925ED" w:rsidRDefault="00000000">
      <w:pPr>
        <w:ind w:left="369"/>
        <w:rPr>
          <w:b/>
        </w:rPr>
      </w:pPr>
      <w:r>
        <w:rPr>
          <w:b/>
        </w:rPr>
        <w:t>Observaciones:</w:t>
      </w:r>
    </w:p>
    <w:p w14:paraId="15A01C1B" w14:textId="77777777" w:rsidR="004925ED" w:rsidRDefault="004925ED">
      <w:pPr>
        <w:rPr>
          <w:b/>
          <w:sz w:val="20"/>
        </w:rPr>
      </w:pPr>
    </w:p>
    <w:p w14:paraId="3A62FAF2" w14:textId="77777777" w:rsidR="004925ED" w:rsidRDefault="004925ED">
      <w:pPr>
        <w:rPr>
          <w:b/>
          <w:sz w:val="20"/>
        </w:rPr>
      </w:pPr>
    </w:p>
    <w:p w14:paraId="0241E62B" w14:textId="77777777" w:rsidR="004925ED" w:rsidRDefault="004925ED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4925ED" w14:paraId="4C655668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3527A157" w14:textId="77777777" w:rsidR="004925ED" w:rsidRDefault="00000000">
            <w:pPr>
              <w:pStyle w:val="TableParagraph"/>
              <w:spacing w:before="87"/>
              <w:ind w:left="4778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4925ED" w14:paraId="7BA2A891" w14:textId="77777777">
        <w:trPr>
          <w:trHeight w:val="716"/>
        </w:trPr>
        <w:tc>
          <w:tcPr>
            <w:tcW w:w="1135" w:type="dxa"/>
            <w:shd w:val="clear" w:color="auto" w:fill="244061"/>
          </w:tcPr>
          <w:p w14:paraId="66B0AF6B" w14:textId="77777777" w:rsidR="004925ED" w:rsidRDefault="004925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3467B55" w14:textId="77777777" w:rsidR="004925ED" w:rsidRDefault="00000000">
            <w:pPr>
              <w:pStyle w:val="TableParagraph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61F62F16" w14:textId="77777777" w:rsidR="004925ED" w:rsidRDefault="004925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C795C93" w14:textId="77777777" w:rsidR="004925ED" w:rsidRDefault="00000000">
            <w:pPr>
              <w:pStyle w:val="TableParagraph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16E1375D" w14:textId="77777777" w:rsidR="004925ED" w:rsidRDefault="004925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915BAF5" w14:textId="77777777" w:rsidR="004925ED" w:rsidRDefault="00000000">
            <w:pPr>
              <w:pStyle w:val="TableParagraph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31B2307B" w14:textId="77777777" w:rsidR="004925ED" w:rsidRDefault="00000000">
            <w:pPr>
              <w:pStyle w:val="TableParagraph"/>
              <w:spacing w:before="105"/>
              <w:ind w:left="173" w:right="152" w:firstLine="24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1BFAB29B" w14:textId="77777777" w:rsidR="004925ED" w:rsidRDefault="00000000">
            <w:pPr>
              <w:pStyle w:val="TableParagraph"/>
              <w:spacing w:before="105"/>
              <w:ind w:left="321" w:right="301" w:firstLine="17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4925ED" w14:paraId="7F217C7B" w14:textId="77777777">
        <w:trPr>
          <w:trHeight w:val="728"/>
        </w:trPr>
        <w:tc>
          <w:tcPr>
            <w:tcW w:w="1135" w:type="dxa"/>
          </w:tcPr>
          <w:p w14:paraId="2A29AEB9" w14:textId="77777777" w:rsidR="004925ED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14:paraId="1C20C65A" w14:textId="77777777" w:rsidR="004925ED" w:rsidRDefault="00000000">
            <w:pPr>
              <w:pStyle w:val="TableParagraph"/>
              <w:spacing w:line="276" w:lineRule="auto"/>
              <w:ind w:left="108" w:right="696"/>
              <w:rPr>
                <w:sz w:val="20"/>
              </w:rPr>
            </w:pPr>
            <w:r>
              <w:rPr>
                <w:sz w:val="20"/>
              </w:rPr>
              <w:t>Ticket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RD$1,000.00</w:t>
            </w:r>
          </w:p>
        </w:tc>
        <w:tc>
          <w:tcPr>
            <w:tcW w:w="4253" w:type="dxa"/>
          </w:tcPr>
          <w:p w14:paraId="306627B0" w14:textId="77777777" w:rsidR="004925ED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5A0D5F3B" w14:textId="77777777" w:rsidR="004925ED" w:rsidRDefault="00000000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1560" w:type="dxa"/>
          </w:tcPr>
          <w:p w14:paraId="4E0B4189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23/1/2023</w:t>
            </w:r>
          </w:p>
          <w:p w14:paraId="20DDFC37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12:00:00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4925ED" w14:paraId="0D810DFD" w14:textId="77777777">
        <w:trPr>
          <w:trHeight w:val="728"/>
        </w:trPr>
        <w:tc>
          <w:tcPr>
            <w:tcW w:w="1135" w:type="dxa"/>
          </w:tcPr>
          <w:p w14:paraId="42B164DB" w14:textId="77777777" w:rsidR="004925ED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14:paraId="2A770E3C" w14:textId="77777777" w:rsidR="004925ED" w:rsidRDefault="00000000">
            <w:pPr>
              <w:pStyle w:val="TableParagraph"/>
              <w:spacing w:line="276" w:lineRule="auto"/>
              <w:ind w:left="108" w:right="696"/>
              <w:rPr>
                <w:sz w:val="20"/>
              </w:rPr>
            </w:pPr>
            <w:r>
              <w:rPr>
                <w:sz w:val="20"/>
              </w:rPr>
              <w:t>Ticket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RD$500.00</w:t>
            </w:r>
          </w:p>
        </w:tc>
        <w:tc>
          <w:tcPr>
            <w:tcW w:w="4253" w:type="dxa"/>
          </w:tcPr>
          <w:p w14:paraId="3469E41F" w14:textId="77777777" w:rsidR="004925ED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5D61484F" w14:textId="77777777" w:rsidR="004925ED" w:rsidRDefault="00000000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412.00</w:t>
            </w:r>
          </w:p>
        </w:tc>
        <w:tc>
          <w:tcPr>
            <w:tcW w:w="1560" w:type="dxa"/>
          </w:tcPr>
          <w:p w14:paraId="781FF0BD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23/1/2023</w:t>
            </w:r>
          </w:p>
          <w:p w14:paraId="7C636E07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12:00:00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4925ED" w14:paraId="0EAF3EA1" w14:textId="77777777">
        <w:trPr>
          <w:trHeight w:val="728"/>
        </w:trPr>
        <w:tc>
          <w:tcPr>
            <w:tcW w:w="1135" w:type="dxa"/>
          </w:tcPr>
          <w:p w14:paraId="2B0257BC" w14:textId="77777777" w:rsidR="004925ED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14:paraId="13ECA350" w14:textId="77777777" w:rsidR="004925ED" w:rsidRDefault="00000000">
            <w:pPr>
              <w:pStyle w:val="TableParagraph"/>
              <w:spacing w:line="276" w:lineRule="auto"/>
              <w:ind w:left="108" w:right="696"/>
              <w:rPr>
                <w:sz w:val="20"/>
              </w:rPr>
            </w:pPr>
            <w:r>
              <w:rPr>
                <w:sz w:val="20"/>
              </w:rPr>
              <w:t>Ticket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RD$500.00</w:t>
            </w:r>
          </w:p>
        </w:tc>
        <w:tc>
          <w:tcPr>
            <w:tcW w:w="4253" w:type="dxa"/>
          </w:tcPr>
          <w:p w14:paraId="7841E9A2" w14:textId="77777777" w:rsidR="004925ED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13ACE730" w14:textId="77777777" w:rsidR="004925ED" w:rsidRDefault="00000000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412.00</w:t>
            </w:r>
          </w:p>
        </w:tc>
        <w:tc>
          <w:tcPr>
            <w:tcW w:w="1560" w:type="dxa"/>
          </w:tcPr>
          <w:p w14:paraId="6B2DCF50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1/2/2023</w:t>
            </w:r>
          </w:p>
          <w:p w14:paraId="577716B7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12:00:00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4925ED" w14:paraId="2D5F9759" w14:textId="77777777">
        <w:trPr>
          <w:trHeight w:val="460"/>
        </w:trPr>
        <w:tc>
          <w:tcPr>
            <w:tcW w:w="1135" w:type="dxa"/>
            <w:tcBorders>
              <w:bottom w:val="double" w:sz="1" w:space="0" w:color="000000"/>
            </w:tcBorders>
          </w:tcPr>
          <w:p w14:paraId="74025949" w14:textId="77777777" w:rsidR="004925ED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bottom w:val="double" w:sz="1" w:space="0" w:color="000000"/>
            </w:tcBorders>
          </w:tcPr>
          <w:p w14:paraId="19284B92" w14:textId="77777777" w:rsidR="004925ED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Ticket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253" w:type="dxa"/>
            <w:tcBorders>
              <w:bottom w:val="double" w:sz="1" w:space="0" w:color="000000"/>
            </w:tcBorders>
          </w:tcPr>
          <w:p w14:paraId="39E7D1DE" w14:textId="77777777" w:rsidR="004925ED" w:rsidRDefault="00000000">
            <w:pPr>
              <w:pStyle w:val="TableParagraph"/>
              <w:spacing w:line="230" w:lineRule="atLeast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bottom w:val="double" w:sz="1" w:space="0" w:color="000000"/>
            </w:tcBorders>
          </w:tcPr>
          <w:p w14:paraId="0D6B0379" w14:textId="77777777" w:rsidR="004925ED" w:rsidRDefault="00000000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14:paraId="5D70F9EB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1/2/2023</w:t>
            </w:r>
          </w:p>
          <w:p w14:paraId="523098B7" w14:textId="77777777" w:rsidR="004925ED" w:rsidRDefault="00000000">
            <w:pPr>
              <w:pStyle w:val="TableParagraph"/>
              <w:spacing w:line="210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12:00:00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4925ED" w14:paraId="2F1D6CBD" w14:textId="77777777">
        <w:trPr>
          <w:trHeight w:val="268"/>
        </w:trPr>
        <w:tc>
          <w:tcPr>
            <w:tcW w:w="11058" w:type="dxa"/>
            <w:gridSpan w:val="5"/>
            <w:tcBorders>
              <w:top w:val="double" w:sz="1" w:space="0" w:color="000000"/>
            </w:tcBorders>
            <w:shd w:val="clear" w:color="auto" w:fill="0F243E"/>
          </w:tcPr>
          <w:p w14:paraId="473DF644" w14:textId="77777777" w:rsidR="004925ED" w:rsidRDefault="00000000">
            <w:pPr>
              <w:pStyle w:val="TableParagraph"/>
              <w:spacing w:line="249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FIRMA</w:t>
            </w:r>
            <w:r>
              <w:rPr>
                <w:rFonts w:ascii="Calibri"/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RESPONSABLE</w:t>
            </w:r>
            <w:r>
              <w:rPr>
                <w:rFonts w:ascii="Calibri"/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AUTORIZADO</w:t>
            </w:r>
          </w:p>
        </w:tc>
      </w:tr>
    </w:tbl>
    <w:p w14:paraId="16E166EE" w14:textId="77777777" w:rsidR="004925ED" w:rsidRDefault="004925ED">
      <w:pPr>
        <w:spacing w:line="249" w:lineRule="exact"/>
        <w:rPr>
          <w:rFonts w:ascii="Calibri"/>
        </w:rPr>
        <w:sectPr w:rsidR="004925ED">
          <w:headerReference w:type="default" r:id="rId8"/>
          <w:footerReference w:type="default" r:id="rId9"/>
          <w:pgSz w:w="11910" w:h="16840"/>
          <w:pgMar w:top="2300" w:right="220" w:bottom="2440" w:left="220" w:header="708" w:footer="2255" w:gutter="0"/>
          <w:pgNumType w:start="2"/>
          <w:cols w:space="720"/>
        </w:sectPr>
      </w:pPr>
    </w:p>
    <w:p w14:paraId="60366AE3" w14:textId="77777777" w:rsidR="004925ED" w:rsidRDefault="004925ED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4925ED" w14:paraId="3E75B1D8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22AF69AC" w14:textId="77777777" w:rsidR="004925ED" w:rsidRDefault="00000000">
            <w:pPr>
              <w:pStyle w:val="TableParagraph"/>
              <w:spacing w:before="87"/>
              <w:ind w:left="4777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4925ED" w14:paraId="235E4A99" w14:textId="77777777">
        <w:trPr>
          <w:trHeight w:val="427"/>
        </w:trPr>
        <w:tc>
          <w:tcPr>
            <w:tcW w:w="1135" w:type="dxa"/>
            <w:shd w:val="clear" w:color="auto" w:fill="244061"/>
          </w:tcPr>
          <w:p w14:paraId="44347473" w14:textId="77777777" w:rsidR="004925ED" w:rsidRDefault="004925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B643679" w14:textId="77777777" w:rsidR="004925ED" w:rsidRDefault="00000000">
            <w:pPr>
              <w:pStyle w:val="TableParagraph"/>
              <w:spacing w:line="175" w:lineRule="exact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3E8A7981" w14:textId="77777777" w:rsidR="004925ED" w:rsidRDefault="004925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1641085" w14:textId="77777777" w:rsidR="004925ED" w:rsidRDefault="00000000">
            <w:pPr>
              <w:pStyle w:val="TableParagraph"/>
              <w:spacing w:line="175" w:lineRule="exact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56DAA32B" w14:textId="77777777" w:rsidR="004925ED" w:rsidRDefault="004925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CB29532" w14:textId="77777777" w:rsidR="004925ED" w:rsidRDefault="00000000">
            <w:pPr>
              <w:pStyle w:val="TableParagraph"/>
              <w:spacing w:line="175" w:lineRule="exact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0A125A36" w14:textId="77777777" w:rsidR="004925ED" w:rsidRDefault="00000000">
            <w:pPr>
              <w:pStyle w:val="TableParagraph"/>
              <w:spacing w:before="105"/>
              <w:ind w:left="152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1560" w:type="dxa"/>
            <w:shd w:val="clear" w:color="auto" w:fill="244061"/>
          </w:tcPr>
          <w:p w14:paraId="7D1B822F" w14:textId="77777777" w:rsidR="004925ED" w:rsidRDefault="00000000">
            <w:pPr>
              <w:pStyle w:val="TableParagraph"/>
              <w:spacing w:before="105"/>
              <w:ind w:left="207" w:right="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</w:tr>
      <w:tr w:rsidR="004925ED" w14:paraId="045AED5E" w14:textId="77777777">
        <w:trPr>
          <w:trHeight w:val="278"/>
        </w:trPr>
        <w:tc>
          <w:tcPr>
            <w:tcW w:w="1135" w:type="dxa"/>
            <w:shd w:val="clear" w:color="auto" w:fill="244061"/>
          </w:tcPr>
          <w:p w14:paraId="73609D6E" w14:textId="77777777" w:rsidR="004925ED" w:rsidRDefault="004925E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shd w:val="clear" w:color="auto" w:fill="244061"/>
          </w:tcPr>
          <w:p w14:paraId="5C847A99" w14:textId="77777777" w:rsidR="004925ED" w:rsidRDefault="004925ED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shd w:val="clear" w:color="auto" w:fill="244061"/>
          </w:tcPr>
          <w:p w14:paraId="61602050" w14:textId="77777777" w:rsidR="004925ED" w:rsidRDefault="004925E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shd w:val="clear" w:color="auto" w:fill="244061"/>
          </w:tcPr>
          <w:p w14:paraId="3FC48A02" w14:textId="77777777" w:rsidR="004925ED" w:rsidRDefault="00000000">
            <w:pPr>
              <w:pStyle w:val="TableParagraph"/>
              <w:spacing w:line="174" w:lineRule="exact"/>
              <w:ind w:left="152" w:right="144"/>
              <w:jc w:val="center"/>
              <w:rPr>
                <w:b/>
              </w:rPr>
            </w:pPr>
            <w:r>
              <w:rPr>
                <w:b/>
                <w:color w:val="FFFFFF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71EF4C9C" w14:textId="77777777" w:rsidR="004925ED" w:rsidRDefault="00000000">
            <w:pPr>
              <w:pStyle w:val="TableParagraph"/>
              <w:spacing w:line="174" w:lineRule="exact"/>
              <w:ind w:left="207" w:right="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necesidad</w:t>
            </w:r>
          </w:p>
        </w:tc>
      </w:tr>
      <w:tr w:rsidR="004925ED" w14:paraId="60C45A39" w14:textId="77777777">
        <w:trPr>
          <w:trHeight w:val="464"/>
        </w:trPr>
        <w:tc>
          <w:tcPr>
            <w:tcW w:w="1135" w:type="dxa"/>
          </w:tcPr>
          <w:p w14:paraId="2F50E9D2" w14:textId="77777777" w:rsidR="004925ED" w:rsidRDefault="004925E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4E26D962" w14:textId="77777777" w:rsidR="004925ED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RD$1,000.00</w:t>
            </w:r>
          </w:p>
        </w:tc>
        <w:tc>
          <w:tcPr>
            <w:tcW w:w="4253" w:type="dxa"/>
          </w:tcPr>
          <w:p w14:paraId="436E5201" w14:textId="77777777" w:rsidR="004925ED" w:rsidRDefault="004925E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A4CBC30" w14:textId="77777777" w:rsidR="004925ED" w:rsidRDefault="004925E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CDC76BE" w14:textId="77777777" w:rsidR="004925ED" w:rsidRDefault="004925ED">
            <w:pPr>
              <w:pStyle w:val="TableParagraph"/>
              <w:rPr>
                <w:sz w:val="20"/>
              </w:rPr>
            </w:pPr>
          </w:p>
        </w:tc>
      </w:tr>
      <w:tr w:rsidR="004925ED" w14:paraId="7D7E0063" w14:textId="77777777">
        <w:trPr>
          <w:trHeight w:val="728"/>
        </w:trPr>
        <w:tc>
          <w:tcPr>
            <w:tcW w:w="1135" w:type="dxa"/>
          </w:tcPr>
          <w:p w14:paraId="67C618A4" w14:textId="77777777" w:rsidR="004925ED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14:paraId="35AC46E9" w14:textId="77777777" w:rsidR="004925ED" w:rsidRDefault="00000000">
            <w:pPr>
              <w:pStyle w:val="TableParagraph"/>
              <w:spacing w:line="276" w:lineRule="auto"/>
              <w:ind w:left="108" w:right="696"/>
              <w:rPr>
                <w:sz w:val="20"/>
              </w:rPr>
            </w:pPr>
            <w:r>
              <w:rPr>
                <w:sz w:val="20"/>
              </w:rPr>
              <w:t>Ticket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RD$1,000.00</w:t>
            </w:r>
          </w:p>
        </w:tc>
        <w:tc>
          <w:tcPr>
            <w:tcW w:w="4253" w:type="dxa"/>
          </w:tcPr>
          <w:p w14:paraId="2D2931BC" w14:textId="77777777" w:rsidR="004925ED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2065D204" w14:textId="77777777" w:rsidR="004925ED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1560" w:type="dxa"/>
          </w:tcPr>
          <w:p w14:paraId="7D369953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1/3/2023</w:t>
            </w:r>
          </w:p>
          <w:p w14:paraId="32A4F5FF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12:00:00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4925ED" w14:paraId="78C92FA6" w14:textId="77777777">
        <w:trPr>
          <w:trHeight w:val="728"/>
        </w:trPr>
        <w:tc>
          <w:tcPr>
            <w:tcW w:w="1135" w:type="dxa"/>
          </w:tcPr>
          <w:p w14:paraId="65E1E47A" w14:textId="77777777" w:rsidR="004925ED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14:paraId="260708BE" w14:textId="77777777" w:rsidR="004925ED" w:rsidRDefault="00000000">
            <w:pPr>
              <w:pStyle w:val="TableParagraph"/>
              <w:spacing w:line="276" w:lineRule="auto"/>
              <w:ind w:left="108" w:right="696"/>
              <w:rPr>
                <w:sz w:val="20"/>
              </w:rPr>
            </w:pPr>
            <w:r>
              <w:rPr>
                <w:sz w:val="20"/>
              </w:rPr>
              <w:t>Ticket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RD$500.00</w:t>
            </w:r>
          </w:p>
        </w:tc>
        <w:tc>
          <w:tcPr>
            <w:tcW w:w="4253" w:type="dxa"/>
          </w:tcPr>
          <w:p w14:paraId="76E7347E" w14:textId="77777777" w:rsidR="004925ED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1ED5ACF4" w14:textId="77777777" w:rsidR="004925ED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412.00</w:t>
            </w:r>
          </w:p>
        </w:tc>
        <w:tc>
          <w:tcPr>
            <w:tcW w:w="1560" w:type="dxa"/>
          </w:tcPr>
          <w:p w14:paraId="0658C4C4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1/3/2023</w:t>
            </w:r>
          </w:p>
          <w:p w14:paraId="1681488E" w14:textId="77777777" w:rsidR="004925ED" w:rsidRDefault="00000000">
            <w:pPr>
              <w:pStyle w:val="TableParagraph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12:00:00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</w:tbl>
    <w:p w14:paraId="5935D8C2" w14:textId="77777777" w:rsidR="004925ED" w:rsidRDefault="004925ED">
      <w:pPr>
        <w:rPr>
          <w:b/>
          <w:sz w:val="20"/>
        </w:rPr>
      </w:pPr>
    </w:p>
    <w:p w14:paraId="01C96239" w14:textId="77777777" w:rsidR="004925ED" w:rsidRDefault="004925ED">
      <w:pPr>
        <w:rPr>
          <w:b/>
          <w:sz w:val="20"/>
        </w:rPr>
      </w:pPr>
    </w:p>
    <w:p w14:paraId="25C9CCB8" w14:textId="77777777" w:rsidR="004925ED" w:rsidRDefault="004925ED">
      <w:pPr>
        <w:rPr>
          <w:b/>
          <w:sz w:val="20"/>
        </w:rPr>
      </w:pPr>
    </w:p>
    <w:p w14:paraId="49BF8889" w14:textId="77777777" w:rsidR="004925ED" w:rsidRDefault="004925ED">
      <w:pPr>
        <w:rPr>
          <w:b/>
          <w:sz w:val="20"/>
        </w:rPr>
      </w:pPr>
    </w:p>
    <w:p w14:paraId="53E5CA82" w14:textId="77777777" w:rsidR="004925ED" w:rsidRDefault="004925ED">
      <w:pPr>
        <w:rPr>
          <w:b/>
          <w:sz w:val="20"/>
        </w:rPr>
      </w:pPr>
    </w:p>
    <w:p w14:paraId="3196B5CB" w14:textId="77777777" w:rsidR="004925ED" w:rsidRDefault="004925ED">
      <w:pPr>
        <w:rPr>
          <w:b/>
          <w:sz w:val="20"/>
        </w:rPr>
      </w:pPr>
    </w:p>
    <w:p w14:paraId="7DC8FB0B" w14:textId="77777777" w:rsidR="004925ED" w:rsidRDefault="004925ED">
      <w:pPr>
        <w:rPr>
          <w:b/>
          <w:sz w:val="20"/>
        </w:rPr>
      </w:pPr>
    </w:p>
    <w:p w14:paraId="2253CE15" w14:textId="77777777" w:rsidR="004925ED" w:rsidRDefault="004925ED">
      <w:pPr>
        <w:rPr>
          <w:b/>
          <w:sz w:val="20"/>
        </w:rPr>
      </w:pPr>
    </w:p>
    <w:p w14:paraId="0415C37D" w14:textId="77777777" w:rsidR="004925ED" w:rsidRDefault="004925ED">
      <w:pPr>
        <w:rPr>
          <w:b/>
          <w:sz w:val="20"/>
        </w:rPr>
      </w:pPr>
    </w:p>
    <w:p w14:paraId="51F94D4E" w14:textId="77777777" w:rsidR="004925ED" w:rsidRDefault="004925ED">
      <w:pPr>
        <w:rPr>
          <w:b/>
          <w:sz w:val="20"/>
        </w:rPr>
      </w:pPr>
    </w:p>
    <w:p w14:paraId="64177A55" w14:textId="77777777" w:rsidR="004925ED" w:rsidRDefault="004925ED">
      <w:pPr>
        <w:rPr>
          <w:b/>
          <w:sz w:val="20"/>
        </w:rPr>
      </w:pPr>
    </w:p>
    <w:p w14:paraId="73BCF647" w14:textId="77777777" w:rsidR="004925ED" w:rsidRDefault="004925ED">
      <w:pPr>
        <w:rPr>
          <w:b/>
          <w:sz w:val="20"/>
        </w:rPr>
      </w:pPr>
    </w:p>
    <w:p w14:paraId="3340F51C" w14:textId="77777777" w:rsidR="004925ED" w:rsidRDefault="004925ED">
      <w:pPr>
        <w:rPr>
          <w:b/>
          <w:sz w:val="20"/>
        </w:rPr>
      </w:pPr>
    </w:p>
    <w:p w14:paraId="5E07FBA0" w14:textId="77777777" w:rsidR="004925ED" w:rsidRDefault="004925ED">
      <w:pPr>
        <w:rPr>
          <w:b/>
          <w:sz w:val="20"/>
        </w:rPr>
      </w:pPr>
    </w:p>
    <w:p w14:paraId="734D1BC3" w14:textId="77777777" w:rsidR="004925ED" w:rsidRDefault="004925ED">
      <w:pPr>
        <w:rPr>
          <w:b/>
          <w:sz w:val="20"/>
        </w:rPr>
      </w:pPr>
    </w:p>
    <w:p w14:paraId="702F0498" w14:textId="77777777" w:rsidR="004925ED" w:rsidRDefault="004925ED">
      <w:pPr>
        <w:rPr>
          <w:b/>
          <w:sz w:val="20"/>
        </w:rPr>
      </w:pPr>
    </w:p>
    <w:p w14:paraId="56D025B1" w14:textId="77777777" w:rsidR="004925ED" w:rsidRDefault="004925ED">
      <w:pPr>
        <w:rPr>
          <w:b/>
          <w:sz w:val="20"/>
        </w:rPr>
      </w:pPr>
    </w:p>
    <w:p w14:paraId="0A42D57D" w14:textId="77777777" w:rsidR="004925ED" w:rsidRDefault="004925ED">
      <w:pPr>
        <w:rPr>
          <w:b/>
          <w:sz w:val="20"/>
        </w:rPr>
      </w:pPr>
    </w:p>
    <w:p w14:paraId="4104DC40" w14:textId="77777777" w:rsidR="004925ED" w:rsidRDefault="004925ED">
      <w:pPr>
        <w:rPr>
          <w:b/>
          <w:sz w:val="20"/>
        </w:rPr>
      </w:pPr>
    </w:p>
    <w:p w14:paraId="728253CC" w14:textId="77777777" w:rsidR="004925ED" w:rsidRDefault="004925ED">
      <w:pPr>
        <w:rPr>
          <w:b/>
          <w:sz w:val="20"/>
        </w:rPr>
      </w:pPr>
    </w:p>
    <w:p w14:paraId="0CD59D11" w14:textId="77777777" w:rsidR="004925ED" w:rsidRDefault="004925ED">
      <w:pPr>
        <w:rPr>
          <w:b/>
          <w:sz w:val="20"/>
        </w:rPr>
      </w:pPr>
    </w:p>
    <w:p w14:paraId="79F754A3" w14:textId="77777777" w:rsidR="004925ED" w:rsidRDefault="004925ED">
      <w:pPr>
        <w:rPr>
          <w:b/>
          <w:sz w:val="20"/>
        </w:rPr>
      </w:pPr>
    </w:p>
    <w:p w14:paraId="2076EBA6" w14:textId="77777777" w:rsidR="004925ED" w:rsidRDefault="004925ED">
      <w:pPr>
        <w:rPr>
          <w:b/>
          <w:sz w:val="20"/>
        </w:rPr>
      </w:pPr>
    </w:p>
    <w:p w14:paraId="0D3B11A8" w14:textId="77777777" w:rsidR="004925ED" w:rsidRDefault="004925ED">
      <w:pPr>
        <w:rPr>
          <w:b/>
          <w:sz w:val="20"/>
        </w:rPr>
      </w:pPr>
    </w:p>
    <w:p w14:paraId="2E20FF0C" w14:textId="77777777" w:rsidR="004925ED" w:rsidRDefault="004925ED">
      <w:pPr>
        <w:rPr>
          <w:b/>
          <w:sz w:val="20"/>
        </w:rPr>
      </w:pPr>
    </w:p>
    <w:p w14:paraId="42E53EDC" w14:textId="77777777" w:rsidR="004925ED" w:rsidRDefault="004925ED">
      <w:pPr>
        <w:rPr>
          <w:b/>
          <w:sz w:val="20"/>
        </w:rPr>
      </w:pPr>
    </w:p>
    <w:p w14:paraId="6FA94D0B" w14:textId="77777777" w:rsidR="004925ED" w:rsidRDefault="004925ED">
      <w:pPr>
        <w:rPr>
          <w:b/>
          <w:sz w:val="20"/>
        </w:rPr>
      </w:pPr>
    </w:p>
    <w:p w14:paraId="4CFD9801" w14:textId="77777777" w:rsidR="004925ED" w:rsidRDefault="004925ED">
      <w:pPr>
        <w:rPr>
          <w:b/>
          <w:sz w:val="20"/>
        </w:rPr>
      </w:pPr>
    </w:p>
    <w:p w14:paraId="37BD45B1" w14:textId="77777777" w:rsidR="004925ED" w:rsidRDefault="004925ED">
      <w:pPr>
        <w:rPr>
          <w:b/>
          <w:sz w:val="20"/>
        </w:rPr>
      </w:pPr>
    </w:p>
    <w:p w14:paraId="73275D48" w14:textId="77777777" w:rsidR="004925ED" w:rsidRDefault="004925ED">
      <w:pPr>
        <w:rPr>
          <w:b/>
          <w:sz w:val="20"/>
        </w:rPr>
      </w:pPr>
    </w:p>
    <w:p w14:paraId="48328605" w14:textId="77777777" w:rsidR="004925ED" w:rsidRDefault="004925ED">
      <w:pPr>
        <w:rPr>
          <w:b/>
          <w:sz w:val="20"/>
        </w:rPr>
      </w:pPr>
    </w:p>
    <w:p w14:paraId="554C5930" w14:textId="77777777" w:rsidR="004925ED" w:rsidRDefault="004925ED">
      <w:pPr>
        <w:rPr>
          <w:b/>
          <w:sz w:val="20"/>
        </w:rPr>
      </w:pPr>
    </w:p>
    <w:p w14:paraId="6D066B70" w14:textId="77777777" w:rsidR="004925ED" w:rsidRDefault="004925ED">
      <w:pPr>
        <w:rPr>
          <w:b/>
          <w:sz w:val="20"/>
        </w:rPr>
      </w:pPr>
    </w:p>
    <w:p w14:paraId="2A54A232" w14:textId="30D66ECD" w:rsidR="004925ED" w:rsidRDefault="00E853AF">
      <w:pPr>
        <w:spacing w:before="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31E4AE" wp14:editId="56C3CE83">
                <wp:simplePos x="0" y="0"/>
                <wp:positionH relativeFrom="page">
                  <wp:posOffset>212090</wp:posOffset>
                </wp:positionH>
                <wp:positionV relativeFrom="paragraph">
                  <wp:posOffset>179070</wp:posOffset>
                </wp:positionV>
                <wp:extent cx="7018655" cy="177165"/>
                <wp:effectExtent l="0" t="0" r="0" b="0"/>
                <wp:wrapTopAndBottom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A192" w14:textId="77777777" w:rsidR="004925ED" w:rsidRDefault="00000000">
                            <w:pPr>
                              <w:ind w:left="103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1E4AE" id="Text Box 2" o:spid="_x0000_s1032" type="#_x0000_t202" style="position:absolute;margin-left:16.7pt;margin-top:14.1pt;width:552.6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" fillcolor="#0f243e" strokeweight=".5pt">
                <v:textbox inset="0,0,0,0">
                  <w:txbxContent>
                    <w:p w14:paraId="3B9DA192" w14:textId="77777777" w:rsidR="004925ED" w:rsidRDefault="00000000">
                      <w:pPr>
                        <w:ind w:left="103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925ED">
      <w:headerReference w:type="default" r:id="rId10"/>
      <w:footerReference w:type="default" r:id="rId11"/>
      <w:pgSz w:w="11910" w:h="16840"/>
      <w:pgMar w:top="2300" w:right="220" w:bottom="2960" w:left="220" w:header="708" w:footer="276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6526" w14:textId="77777777" w:rsidR="00050F73" w:rsidRDefault="00050F73">
      <w:r>
        <w:separator/>
      </w:r>
    </w:p>
  </w:endnote>
  <w:endnote w:type="continuationSeparator" w:id="0">
    <w:p w14:paraId="35C85DD2" w14:textId="77777777" w:rsidR="00050F73" w:rsidRDefault="0005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ADC5" w14:textId="1E77F309" w:rsidR="004925ED" w:rsidRDefault="00E853AF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0BC5D6F4" wp14:editId="5BE294EB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35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A2834" id="Freeform 32" o:spid="_x0000_s1026" style="position:absolute;margin-left:16.7pt;margin-top:760.3pt;width:225.85pt;height:.1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3FD40125" wp14:editId="333184DA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34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07F55C" id="Freeform 31" o:spid="_x0000_s1026" style="position:absolute;margin-left:341.55pt;margin-top:760.3pt;width:227.8pt;height:.1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433CAC40" wp14:editId="27E34DEA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33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A461C" id="Freeform 30" o:spid="_x0000_s1026" style="position:absolute;margin-left:16.7pt;margin-top:719.45pt;width:225.85pt;height:.1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09A8FBDB" wp14:editId="26287085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32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0840F" id="Freeform 29" o:spid="_x0000_s1026" style="position:absolute;margin-left:341.55pt;margin-top:719.45pt;width:227.8pt;height:.1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3952" behindDoc="1" locked="0" layoutInCell="1" allowOverlap="1" wp14:anchorId="32D2A38D" wp14:editId="6C17CC76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3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2BF11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2A38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margin-left:113.95pt;margin-top:719.15pt;width:31.3pt;height:14.2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" filled="f" stroked="f">
              <v:textbox inset="0,0,0,0">
                <w:txbxContent>
                  <w:p w14:paraId="15F2BF11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 wp14:anchorId="55D92B64" wp14:editId="40C500D5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08D18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92B64" id="Text Box 27" o:spid="_x0000_s1034" type="#_x0000_t202" style="position:absolute;margin-left:439.8pt;margin-top:719.15pt;width:31.3pt;height:14.2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" filled="f" stroked="f">
              <v:textbox inset="0,0,0,0">
                <w:txbxContent>
                  <w:p w14:paraId="29E08D18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4976" behindDoc="1" locked="0" layoutInCell="1" allowOverlap="1" wp14:anchorId="07628D00" wp14:editId="49E117FA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2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A1B42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Nombre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28D00" id="Text Box 26" o:spid="_x0000_s1035" type="#_x0000_t202" style="position:absolute;margin-left:84pt;margin-top:760pt;width:91.2pt;height:14.2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q/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N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IPG&#10;ur/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3DBA1B42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Nombre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5488" behindDoc="1" locked="0" layoutInCell="1" allowOverlap="1" wp14:anchorId="6AC7DB2A" wp14:editId="4625DE03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2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A72AA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Nombre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C7DB2A" id="Text Box 25" o:spid="_x0000_s1036" type="#_x0000_t202" style="position:absolute;margin-left:409.85pt;margin-top:760pt;width:91.2pt;height:14.2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w&#10;NBDq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55AA72AA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Nombre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6000" behindDoc="1" locked="0" layoutInCell="1" allowOverlap="1" wp14:anchorId="102FD3DF" wp14:editId="0FD54C35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997F5" w14:textId="77777777" w:rsidR="004925ED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PRIVADA-DAF-CM-2023-0001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FD3DF" id="Text Box 24" o:spid="_x0000_s1037" type="#_x0000_t202" style="position:absolute;margin-left:209.05pt;margin-top:785.25pt;width:177.25pt;height:12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dV2QEAAJg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yy3Rf5my5mkvWJbXuUplUxU622HPrxXMLJY1Bwp1IQujg8+RDaiWo/Exyzcm2FIwQ72twYdjJ3E&#10;PhJeqIe5mZlpa34VpUUxDbQnkoOwjAuNNxU94A/OJhqVmvvvB4GKs+GDJUviXK0FrkWzFsJKulrz&#10;wNlS3oZl/g4OTdcT8mK6hRuyTZuk6JnFmS7Fn4SeRzXO16/f6dTzD7X/CQ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B2kjdV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50C997F5" w14:textId="77777777" w:rsidR="004925ED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PRIVADA-DAF-CM-2023-0001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628E" w14:textId="0B0A45F7" w:rsidR="004925ED" w:rsidRDefault="00E853AF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6E0D6AC3" wp14:editId="07C0D078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5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280B8" id="Freeform 22" o:spid="_x0000_s1026" style="position:absolute;margin-left:16.7pt;margin-top:760.3pt;width:225.85pt;height:.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13C5B3DA" wp14:editId="0E346A49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4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02718C" id="Freeform 21" o:spid="_x0000_s1026" style="position:absolute;margin-left:341.55pt;margin-top:760.3pt;width:227.8pt;height:.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22917329" wp14:editId="573F76DC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3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F5443" id="Freeform 20" o:spid="_x0000_s1026" style="position:absolute;margin-left:16.7pt;margin-top:719.45pt;width:225.85pt;height:.1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40FBB1E1" wp14:editId="1F05CCBE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2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876C3" id="Freeform 19" o:spid="_x0000_s1026" style="position:absolute;margin-left:341.55pt;margin-top:719.45pt;width:227.8pt;height:.1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584" behindDoc="1" locked="0" layoutInCell="1" allowOverlap="1" wp14:anchorId="12E3D13E" wp14:editId="544D57C4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3C5DD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13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style="position:absolute;margin-left:113.95pt;margin-top:719.15pt;width:31.3pt;height:14.2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BkbN9O2gEAAJc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06D3C5DD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0096" behindDoc="1" locked="0" layoutInCell="1" allowOverlap="1" wp14:anchorId="48DEFC75" wp14:editId="5ABD4C54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A0E44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EFC75" id="Text Box 17" o:spid="_x0000_s1040" type="#_x0000_t202" style="position:absolute;margin-left:439.8pt;margin-top:719.15pt;width:31.3pt;height:14.2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1551G9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797A0E44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0608" behindDoc="1" locked="0" layoutInCell="1" allowOverlap="1" wp14:anchorId="2D87F28A" wp14:editId="36FDFC4A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8645C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Nombre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87F28A" id="Text Box 16" o:spid="_x0000_s1041" type="#_x0000_t202" style="position:absolute;margin-left:84pt;margin-top:760pt;width:91.2pt;height:14.2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vU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t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L68&#10;K9T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5018645C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Nombre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1120" behindDoc="1" locked="0" layoutInCell="1" allowOverlap="1" wp14:anchorId="53707066" wp14:editId="22C4285F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5F554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Nombre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707066" id="Text Box 15" o:spid="_x0000_s1042" type="#_x0000_t202" style="position:absolute;margin-left:409.85pt;margin-top:760pt;width:91.2pt;height:14.2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N&#10;ToGB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6915F554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Nombre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1632" behindDoc="1" locked="0" layoutInCell="1" allowOverlap="1" wp14:anchorId="1B94D1D9" wp14:editId="28A2F322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D7A8C" w14:textId="77777777" w:rsidR="004925ED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PRIVADA-DAF-CM-2023-0001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4D1D9" id="Text Box 14" o:spid="_x0000_s1043" type="#_x0000_t202" style="position:absolute;margin-left:209.05pt;margin-top:785.25pt;width:177.25pt;height:12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" filled="f" stroked="f">
              <v:textbox inset="0,0,0,0">
                <w:txbxContent>
                  <w:p w14:paraId="407D7A8C" w14:textId="77777777" w:rsidR="004925ED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PRIVADA-DAF-CM-2023-0001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EA1D" w14:textId="28E03F6C" w:rsidR="004925ED" w:rsidRDefault="00E853AF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 wp14:anchorId="7002D77C" wp14:editId="6606AB23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5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5DE61" id="Freeform 12" o:spid="_x0000_s1026" style="position:absolute;margin-left:16.7pt;margin-top:760.3pt;width:225.85pt;height:.1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3680" behindDoc="1" locked="0" layoutInCell="1" allowOverlap="1" wp14:anchorId="3811B652" wp14:editId="6552C117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1D729F" id="Freeform 11" o:spid="_x0000_s1026" style="position:absolute;margin-left:341.55pt;margin-top:760.3pt;width:227.8pt;height:.1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4192" behindDoc="1" locked="0" layoutInCell="1" allowOverlap="1" wp14:anchorId="1A8C2E73" wp14:editId="650DBEAD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3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B2214" id="Freeform 10" o:spid="_x0000_s1026" style="position:absolute;margin-left:16.7pt;margin-top:719.45pt;width:225.85pt;height:.1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4704" behindDoc="1" locked="0" layoutInCell="1" allowOverlap="1" wp14:anchorId="0EDEB045" wp14:editId="1D124EE2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1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DC32C" id="Freeform 9" o:spid="_x0000_s1026" style="position:absolute;margin-left:341.55pt;margin-top:719.45pt;width:227.8pt;height:.1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305216" behindDoc="1" locked="0" layoutInCell="1" allowOverlap="1" wp14:anchorId="101D0D47" wp14:editId="55989589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9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7690D" id="Group 6" o:spid="_x0000_s1026" style="position:absolute;margin-left:16.45pt;margin-top:675.8pt;width:553.15pt;height:14.45pt;z-index:-16011264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">
              <v:rect id="Rectangle 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" fillcolor="#0f243e" stroked="f"/>
              <v:shape id="AutoShape 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5728" behindDoc="1" locked="0" layoutInCell="1" allowOverlap="1" wp14:anchorId="459317D6" wp14:editId="76A570A3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3EAE7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317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13.95pt;margin-top:719.15pt;width:31.3pt;height:14.2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CIA7mb2gEAAJg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2F83EAE7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37064BAD" wp14:editId="3DB70894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73A92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64BAD" id="Text Box 4" o:spid="_x0000_s1046" type="#_x0000_t202" style="position:absolute;margin-left:439.8pt;margin-top:719.15pt;width:31.3pt;height:14.2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O/ETztoBAACY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4F473A92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752" behindDoc="1" locked="0" layoutInCell="1" allowOverlap="1" wp14:anchorId="07920B03" wp14:editId="5FFF70C7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39A08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Nombre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20B03" id="_x0000_s1047" type="#_x0000_t202" style="position:absolute;margin-left:84pt;margin-top:760pt;width:91.2pt;height:14.2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EMd&#10;LRDYAQAAmQ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3A239A08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Nombre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7264" behindDoc="1" locked="0" layoutInCell="1" allowOverlap="1" wp14:anchorId="08BD196E" wp14:editId="413E4EBD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B5594" w14:textId="77777777" w:rsidR="004925ED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Nombre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BD196E" id="_x0000_s1048" type="#_x0000_t202" style="position:absolute;margin-left:409.85pt;margin-top:760pt;width:91.2pt;height:14.2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Dw&#10;74dF2AEAAJk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570B5594" w14:textId="77777777" w:rsidR="004925ED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Nombre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7776" behindDoc="1" locked="0" layoutInCell="1" allowOverlap="1" wp14:anchorId="5985524C" wp14:editId="4303A5F2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2947B" w14:textId="77777777" w:rsidR="004925ED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PRIVADA-DAF-CM-2023-0001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85524C" id="Text Box 1" o:spid="_x0000_s1049" type="#_x0000_t202" style="position:absolute;margin-left:209.05pt;margin-top:785.25pt;width:177.25pt;height:12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" filled="f" stroked="f">
              <v:textbox inset="0,0,0,0">
                <w:txbxContent>
                  <w:p w14:paraId="4C82947B" w14:textId="77777777" w:rsidR="004925ED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PRIVADA-DAF-CM-2023-0001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123C" w14:textId="77777777" w:rsidR="00050F73" w:rsidRDefault="00050F73">
      <w:r>
        <w:separator/>
      </w:r>
    </w:p>
  </w:footnote>
  <w:footnote w:type="continuationSeparator" w:id="0">
    <w:p w14:paraId="665FE181" w14:textId="77777777" w:rsidR="00050F73" w:rsidRDefault="0005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75D3" w14:textId="11259C10" w:rsidR="004925ED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96512" behindDoc="1" locked="0" layoutInCell="1" allowOverlap="1" wp14:anchorId="15DFBDFF" wp14:editId="4388AB04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53AF">
      <w:rPr>
        <w:noProof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6D1587F3" wp14:editId="401F7057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BF123" w14:textId="77777777" w:rsidR="004925ED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587F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8" type="#_x0000_t202" style="position:absolute;margin-left:496.25pt;margin-top:40.1pt;width:72.8pt;height:14.3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aq7x59kBAACX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45EBF123" w14:textId="77777777" w:rsidR="004925ED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5678" w14:textId="60311CA4" w:rsidR="004925ED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02144" behindDoc="1" locked="0" layoutInCell="1" allowOverlap="1" wp14:anchorId="37432EAD" wp14:editId="27626935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53AF">
      <w:rPr>
        <w:noProof/>
      </w:rPr>
      <mc:AlternateContent>
        <mc:Choice Requires="wps">
          <w:drawing>
            <wp:anchor distT="0" distB="0" distL="114300" distR="114300" simplePos="0" relativeHeight="487302656" behindDoc="1" locked="0" layoutInCell="1" allowOverlap="1" wp14:anchorId="056ADF3D" wp14:editId="7674215E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777D1" w14:textId="77777777" w:rsidR="004925ED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DF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margin-left:496.25pt;margin-top:40.1pt;width:72.8pt;height:14.3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1M4QdNkBAACY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444777D1" w14:textId="77777777" w:rsidR="004925ED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ED"/>
    <w:rsid w:val="00050F73"/>
    <w:rsid w:val="004925ED"/>
    <w:rsid w:val="00E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8E081"/>
  <w15:docId w15:val="{E6D0CAD6-2A1D-459E-9F13-9B85528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2</cp:revision>
  <dcterms:created xsi:type="dcterms:W3CDTF">2023-02-07T13:43:00Z</dcterms:created>
  <dcterms:modified xsi:type="dcterms:W3CDTF">2023-02-07T13:43:00Z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2023-02-07T00:00:00Z</vt:filetime>
  </property>
</Properties>
</file>